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9BAE" w14:textId="77777777" w:rsidR="00433D4B" w:rsidRPr="00340F5D" w:rsidRDefault="00E70EC0" w:rsidP="00EE5607">
      <w:pPr>
        <w:pStyle w:val="2"/>
      </w:pPr>
      <w:r>
        <w:rPr>
          <w:rFonts w:hint="eastAsia"/>
        </w:rPr>
        <w:t>講演会等開催支援事業助成金</w:t>
      </w:r>
      <w:r w:rsidR="00290A0F">
        <w:rPr>
          <w:rFonts w:hint="eastAsia"/>
        </w:rPr>
        <w:t>交付</w:t>
      </w:r>
      <w:r>
        <w:rPr>
          <w:rFonts w:hint="eastAsia"/>
        </w:rPr>
        <w:t>請求</w:t>
      </w:r>
      <w:r w:rsidR="00340F5D" w:rsidRPr="00340F5D">
        <w:rPr>
          <w:rFonts w:hint="eastAsia"/>
        </w:rPr>
        <w:t>書</w:t>
      </w:r>
    </w:p>
    <w:p w14:paraId="5E75530D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560008D7" w14:textId="77777777" w:rsidR="00206335" w:rsidRDefault="00206335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5A600841" w14:textId="77777777" w:rsidR="00340F5D" w:rsidRDefault="00340F5D" w:rsidP="00340F5D">
      <w:pPr>
        <w:autoSpaceDE w:val="0"/>
        <w:autoSpaceDN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年　月　日</w:t>
      </w:r>
    </w:p>
    <w:p w14:paraId="312991E3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（あて先）</w:t>
      </w:r>
    </w:p>
    <w:p w14:paraId="22CE7700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日本非核宣言自治体協議会</w:t>
      </w:r>
    </w:p>
    <w:p w14:paraId="65B8040E" w14:textId="6D3C7B15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会長　</w:t>
      </w:r>
      <w:r w:rsidR="00EE5607">
        <w:rPr>
          <w:rFonts w:asciiTheme="majorEastAsia" w:eastAsiaTheme="majorEastAsia" w:hAnsiTheme="majorEastAsia" w:hint="eastAsia"/>
          <w:sz w:val="24"/>
        </w:rPr>
        <w:t>鈴木　史朗</w:t>
      </w:r>
    </w:p>
    <w:p w14:paraId="5F806ABF" w14:textId="77777777" w:rsidR="00340F5D" w:rsidRDefault="00340F5D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5517"/>
      </w:tblGrid>
      <w:tr w:rsidR="00340F5D" w14:paraId="017C6E62" w14:textId="77777777" w:rsidTr="009E4C5B">
        <w:tc>
          <w:tcPr>
            <w:tcW w:w="7081" w:type="dxa"/>
            <w:gridSpan w:val="2"/>
          </w:tcPr>
          <w:p w14:paraId="5C8BFD2C" w14:textId="77777777" w:rsidR="00340F5D" w:rsidRDefault="00BA31A0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（申請者）</w:t>
            </w:r>
          </w:p>
        </w:tc>
      </w:tr>
      <w:tr w:rsidR="00340F5D" w14:paraId="2146AA26" w14:textId="77777777" w:rsidTr="009E4C5B">
        <w:tc>
          <w:tcPr>
            <w:tcW w:w="1564" w:type="dxa"/>
          </w:tcPr>
          <w:p w14:paraId="1DA36093" w14:textId="77777777" w:rsidR="00340F5D" w:rsidRDefault="00340F5D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70EC0">
              <w:rPr>
                <w:rFonts w:asciiTheme="majorEastAsia" w:eastAsiaTheme="majorEastAsia" w:hAnsiTheme="majorEastAsia" w:hint="eastAsia"/>
                <w:kern w:val="0"/>
                <w:sz w:val="24"/>
              </w:rPr>
              <w:t>自治体名</w:t>
            </w:r>
          </w:p>
        </w:tc>
        <w:tc>
          <w:tcPr>
            <w:tcW w:w="5517" w:type="dxa"/>
          </w:tcPr>
          <w:p w14:paraId="1FBC9902" w14:textId="77777777" w:rsidR="00340F5D" w:rsidRDefault="00340F5D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70EC0" w14:paraId="64CC5649" w14:textId="77777777" w:rsidTr="009E4C5B">
        <w:tc>
          <w:tcPr>
            <w:tcW w:w="1564" w:type="dxa"/>
          </w:tcPr>
          <w:p w14:paraId="2EFA296B" w14:textId="77777777" w:rsidR="00E70EC0" w:rsidRDefault="00E70EC0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住　　所</w:t>
            </w:r>
          </w:p>
        </w:tc>
        <w:tc>
          <w:tcPr>
            <w:tcW w:w="5517" w:type="dxa"/>
          </w:tcPr>
          <w:p w14:paraId="4E13B324" w14:textId="77777777" w:rsidR="00E70EC0" w:rsidRDefault="00E70EC0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0F5D" w14:paraId="62FA708C" w14:textId="77777777" w:rsidTr="009E4C5B">
        <w:tc>
          <w:tcPr>
            <w:tcW w:w="1564" w:type="dxa"/>
          </w:tcPr>
          <w:p w14:paraId="0E172DC0" w14:textId="77777777" w:rsidR="00340F5D" w:rsidRDefault="00340F5D" w:rsidP="009E4C5B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70EC0">
              <w:rPr>
                <w:rFonts w:asciiTheme="majorEastAsia" w:eastAsiaTheme="majorEastAsia" w:hAnsiTheme="majorEastAsia" w:hint="eastAsia"/>
                <w:sz w:val="24"/>
              </w:rPr>
              <w:t xml:space="preserve">首 長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517" w:type="dxa"/>
          </w:tcPr>
          <w:p w14:paraId="2A42E290" w14:textId="77777777" w:rsidR="00340F5D" w:rsidRDefault="00CE52B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印</w:t>
            </w:r>
          </w:p>
        </w:tc>
      </w:tr>
    </w:tbl>
    <w:p w14:paraId="3CBC9A94" w14:textId="77777777" w:rsidR="00CE52B5" w:rsidRDefault="00CE52B5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2A82F2F0" w14:textId="77777777" w:rsidR="002D7573" w:rsidRDefault="002D7573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2233"/>
        <w:gridCol w:w="911"/>
        <w:gridCol w:w="910"/>
        <w:gridCol w:w="910"/>
        <w:gridCol w:w="910"/>
        <w:gridCol w:w="910"/>
        <w:gridCol w:w="910"/>
      </w:tblGrid>
      <w:tr w:rsidR="00CE52B5" w:rsidRPr="00CE52B5" w14:paraId="409BA2E6" w14:textId="77777777" w:rsidTr="00394562">
        <w:trPr>
          <w:trHeight w:val="88"/>
          <w:jc w:val="center"/>
        </w:trPr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7CAEAC7D" w14:textId="77777777" w:rsidR="00CE52B5" w:rsidRPr="00CE52B5" w:rsidRDefault="00CE52B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7573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-1554774780"/>
              </w:rPr>
              <w:t>請求金</w:t>
            </w:r>
            <w:r w:rsidRPr="002D7573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-1554774780"/>
              </w:rPr>
              <w:t>額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541C264E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十</w:t>
            </w:r>
          </w:p>
        </w:tc>
        <w:tc>
          <w:tcPr>
            <w:tcW w:w="1179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6F65195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万</w:t>
            </w:r>
          </w:p>
        </w:tc>
        <w:tc>
          <w:tcPr>
            <w:tcW w:w="1179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2A49366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千</w:t>
            </w:r>
          </w:p>
        </w:tc>
        <w:tc>
          <w:tcPr>
            <w:tcW w:w="1179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EB79AD4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百</w:t>
            </w:r>
          </w:p>
        </w:tc>
        <w:tc>
          <w:tcPr>
            <w:tcW w:w="1179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4BB8AA3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十</w:t>
            </w:r>
          </w:p>
        </w:tc>
        <w:tc>
          <w:tcPr>
            <w:tcW w:w="1179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9C25DF7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CE52B5" w:rsidRPr="00CE52B5" w14:paraId="58149185" w14:textId="77777777" w:rsidTr="00394562">
        <w:trPr>
          <w:trHeight w:val="214"/>
          <w:jc w:val="center"/>
        </w:trPr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2DC5270D" w14:textId="77777777" w:rsidR="00CE52B5" w:rsidRPr="00CE52B5" w:rsidRDefault="00CE52B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77DADC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143284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E2D0E4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74739F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848ED4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81C59" w14:textId="77777777" w:rsidR="00CE52B5" w:rsidRPr="00CE52B5" w:rsidRDefault="00CE52B5" w:rsidP="00CE52B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14:paraId="281F79A7" w14:textId="77777777" w:rsidR="00CE52B5" w:rsidRPr="00CE52B5" w:rsidRDefault="00CE52B5">
      <w:pPr>
        <w:rPr>
          <w:rFonts w:asciiTheme="majorEastAsia" w:eastAsiaTheme="majorEastAsia" w:hAnsiTheme="majorEastAsia"/>
          <w:sz w:val="20"/>
        </w:rPr>
      </w:pPr>
      <w:r w:rsidRPr="00CE52B5">
        <w:rPr>
          <w:rFonts w:asciiTheme="majorEastAsia" w:eastAsiaTheme="majorEastAsia" w:hAnsiTheme="majorEastAsia" w:hint="eastAsia"/>
          <w:sz w:val="20"/>
        </w:rPr>
        <w:t xml:space="preserve">　</w:t>
      </w:r>
      <w:r w:rsidR="002D7573">
        <w:rPr>
          <w:rFonts w:asciiTheme="majorEastAsia" w:eastAsiaTheme="majorEastAsia" w:hAnsiTheme="majorEastAsia" w:hint="eastAsia"/>
          <w:sz w:val="20"/>
        </w:rPr>
        <w:t xml:space="preserve">　　　　</w:t>
      </w:r>
      <w:r w:rsidRPr="00CE52B5">
        <w:rPr>
          <w:rFonts w:asciiTheme="majorEastAsia" w:eastAsiaTheme="majorEastAsia" w:hAnsiTheme="majorEastAsia" w:hint="eastAsia"/>
          <w:sz w:val="20"/>
        </w:rPr>
        <w:t>※　金額の頭に￥をつけること</w:t>
      </w:r>
    </w:p>
    <w:p w14:paraId="5A8AC971" w14:textId="77777777" w:rsidR="00CE52B5" w:rsidRDefault="00CE52B5">
      <w:pPr>
        <w:rPr>
          <w:rFonts w:asciiTheme="majorEastAsia" w:eastAsiaTheme="majorEastAsia" w:hAnsiTheme="majorEastAsia"/>
          <w:sz w:val="20"/>
        </w:rPr>
      </w:pPr>
      <w:r w:rsidRPr="00CE52B5">
        <w:rPr>
          <w:rFonts w:asciiTheme="majorEastAsia" w:eastAsiaTheme="majorEastAsia" w:hAnsiTheme="majorEastAsia" w:hint="eastAsia"/>
          <w:sz w:val="20"/>
        </w:rPr>
        <w:t xml:space="preserve">　</w:t>
      </w:r>
      <w:r w:rsidR="002D7573">
        <w:rPr>
          <w:rFonts w:asciiTheme="majorEastAsia" w:eastAsiaTheme="majorEastAsia" w:hAnsiTheme="majorEastAsia" w:hint="eastAsia"/>
          <w:sz w:val="20"/>
        </w:rPr>
        <w:t xml:space="preserve">　　　　</w:t>
      </w:r>
      <w:r w:rsidRPr="00CE52B5">
        <w:rPr>
          <w:rFonts w:asciiTheme="majorEastAsia" w:eastAsiaTheme="majorEastAsia" w:hAnsiTheme="majorEastAsia" w:hint="eastAsia"/>
          <w:sz w:val="20"/>
        </w:rPr>
        <w:t>※　請求金額の改ざんまたは訂正をしてはならない</w:t>
      </w:r>
    </w:p>
    <w:p w14:paraId="195EE2B9" w14:textId="77777777" w:rsidR="00CE52B5" w:rsidRPr="002D7573" w:rsidRDefault="00CE52B5">
      <w:pPr>
        <w:rPr>
          <w:rFonts w:asciiTheme="majorEastAsia" w:eastAsiaTheme="majorEastAsia" w:hAnsiTheme="majorEastAsia"/>
          <w:sz w:val="24"/>
        </w:rPr>
      </w:pPr>
    </w:p>
    <w:p w14:paraId="682C918C" w14:textId="77777777" w:rsidR="002D7573" w:rsidRPr="002D7573" w:rsidRDefault="002D7573">
      <w:pPr>
        <w:rPr>
          <w:rFonts w:asciiTheme="majorEastAsia" w:eastAsiaTheme="majorEastAsia" w:hAnsiTheme="majorEastAsia"/>
          <w:sz w:val="24"/>
        </w:rPr>
      </w:pPr>
      <w:r w:rsidRPr="002D7573">
        <w:rPr>
          <w:rFonts w:asciiTheme="majorEastAsia" w:eastAsiaTheme="majorEastAsia" w:hAnsiTheme="majorEastAsia" w:hint="eastAsia"/>
          <w:sz w:val="24"/>
        </w:rPr>
        <w:t xml:space="preserve">　ただし、日本非核宣言自治体協議会講演会等開催支援事業助成金として</w:t>
      </w:r>
    </w:p>
    <w:p w14:paraId="10D8867F" w14:textId="77777777" w:rsidR="002D7573" w:rsidRPr="002D7573" w:rsidRDefault="002D7573">
      <w:pPr>
        <w:rPr>
          <w:rFonts w:asciiTheme="majorEastAsia" w:eastAsiaTheme="majorEastAsia" w:hAnsiTheme="majorEastAsia"/>
          <w:sz w:val="24"/>
        </w:rPr>
      </w:pPr>
    </w:p>
    <w:p w14:paraId="5DAC796C" w14:textId="77777777" w:rsidR="002D7573" w:rsidRPr="002D7573" w:rsidRDefault="002D7573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3536"/>
        <w:gridCol w:w="505"/>
        <w:gridCol w:w="505"/>
        <w:gridCol w:w="505"/>
        <w:gridCol w:w="506"/>
        <w:gridCol w:w="505"/>
        <w:gridCol w:w="505"/>
        <w:gridCol w:w="506"/>
      </w:tblGrid>
      <w:tr w:rsidR="00CE52B5" w14:paraId="294635CF" w14:textId="77777777" w:rsidTr="00394562">
        <w:trPr>
          <w:trHeight w:val="79"/>
        </w:trPr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3CBB026B" w14:textId="77777777" w:rsidR="00CE52B5" w:rsidRPr="00206335" w:rsidRDefault="00CE52B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E52B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440" w:id="-1554774781"/>
              </w:rPr>
              <w:t>振込先情</w:t>
            </w:r>
            <w:r w:rsidRPr="00CE52B5">
              <w:rPr>
                <w:rFonts w:asciiTheme="majorEastAsia" w:eastAsiaTheme="majorEastAsia" w:hAnsiTheme="majorEastAsia" w:hint="eastAsia"/>
                <w:kern w:val="0"/>
                <w:sz w:val="24"/>
                <w:fitText w:val="1440" w:id="-1554774781"/>
              </w:rPr>
              <w:t>報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58A912" w14:textId="77777777" w:rsidR="00CE52B5" w:rsidRDefault="00CE52B5" w:rsidP="00CE52B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9456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440" w:id="-1554775040"/>
              </w:rPr>
              <w:t>金融機関</w:t>
            </w:r>
            <w:r w:rsidRPr="00394562">
              <w:rPr>
                <w:rFonts w:asciiTheme="majorEastAsia" w:eastAsiaTheme="majorEastAsia" w:hAnsiTheme="majorEastAsia" w:hint="eastAsia"/>
                <w:kern w:val="0"/>
                <w:sz w:val="24"/>
                <w:fitText w:val="1440" w:id="-1554775040"/>
              </w:rPr>
              <w:t>名</w:t>
            </w:r>
          </w:p>
        </w:tc>
        <w:tc>
          <w:tcPr>
            <w:tcW w:w="353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5B0E72" w14:textId="77777777" w:rsidR="00CE52B5" w:rsidRDefault="00CE52B5" w:rsidP="00CE52B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52B5">
              <w:rPr>
                <w:rFonts w:asciiTheme="majorEastAsia" w:eastAsiaTheme="majorEastAsia" w:hAnsiTheme="majorEastAsia" w:hint="eastAsia"/>
                <w:kern w:val="0"/>
                <w:sz w:val="24"/>
                <w:fitText w:val="1440" w:id="-1554774783"/>
              </w:rPr>
              <w:t>支店（支所）</w:t>
            </w:r>
          </w:p>
        </w:tc>
      </w:tr>
      <w:tr w:rsidR="00CE52B5" w14:paraId="29A93714" w14:textId="77777777" w:rsidTr="00394562">
        <w:trPr>
          <w:trHeight w:val="794"/>
        </w:trPr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058B0C90" w14:textId="77777777" w:rsidR="00CE52B5" w:rsidRDefault="00CE52B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6D92EE" w14:textId="77777777" w:rsidR="00CE52B5" w:rsidRDefault="00CE52B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3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AA8B28" w14:textId="77777777" w:rsidR="00CE52B5" w:rsidRDefault="00CE52B5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52B5" w14:paraId="3F885280" w14:textId="77777777" w:rsidTr="00394562">
        <w:trPr>
          <w:trHeight w:val="79"/>
        </w:trPr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5BB2C0EC" w14:textId="77777777" w:rsidR="00CE52B5" w:rsidRDefault="00CE52B5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A00E16" w14:textId="77777777" w:rsidR="00CE52B5" w:rsidRDefault="00CE52B5" w:rsidP="00CE52B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52B5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-1554774784"/>
              </w:rPr>
              <w:t>預金種</w:t>
            </w:r>
            <w:r w:rsidRPr="00CE52B5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-1554774784"/>
              </w:rPr>
              <w:t>別</w:t>
            </w:r>
          </w:p>
        </w:tc>
        <w:tc>
          <w:tcPr>
            <w:tcW w:w="353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95D2C" w14:textId="77777777" w:rsidR="00CE52B5" w:rsidRDefault="00CE52B5" w:rsidP="00CE52B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52B5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-1554774782"/>
              </w:rPr>
              <w:t>口座番</w:t>
            </w:r>
            <w:r w:rsidRPr="00CE52B5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-1554774782"/>
              </w:rPr>
              <w:t>号</w:t>
            </w:r>
          </w:p>
        </w:tc>
      </w:tr>
      <w:tr w:rsidR="00151EAA" w14:paraId="78DD2BBD" w14:textId="77777777" w:rsidTr="00394562">
        <w:trPr>
          <w:trHeight w:val="794"/>
        </w:trPr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6BD1D974" w14:textId="77777777" w:rsidR="00151EAA" w:rsidRDefault="00151EAA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9038FD" w14:textId="77777777" w:rsidR="00151EAA" w:rsidRDefault="00151EAA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  <w:p w14:paraId="73E739DE" w14:textId="77777777" w:rsidR="00151EAA" w:rsidRDefault="00151EAA" w:rsidP="002D757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普通 　当座 　貯蓄 　別段</w:t>
            </w:r>
          </w:p>
          <w:p w14:paraId="08A3F283" w14:textId="77777777" w:rsidR="00151EAA" w:rsidRDefault="00151EAA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151EAA">
              <w:rPr>
                <w:rFonts w:asciiTheme="majorEastAsia" w:eastAsiaTheme="majorEastAsia" w:hAnsiTheme="majorEastAsia" w:hint="eastAsia"/>
                <w:sz w:val="18"/>
              </w:rPr>
              <w:t>※該当するものを○で囲んでください</w:t>
            </w:r>
          </w:p>
        </w:tc>
        <w:tc>
          <w:tcPr>
            <w:tcW w:w="5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49B3E9E" w14:textId="77777777" w:rsidR="00151EAA" w:rsidRDefault="00151EAA" w:rsidP="002D757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BE01A0" w14:textId="77777777" w:rsidR="00151EAA" w:rsidRDefault="00151EAA" w:rsidP="002D757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5122E0" w14:textId="77777777" w:rsidR="00151EAA" w:rsidRDefault="00151EAA" w:rsidP="002D757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3DDB7" w14:textId="77777777" w:rsidR="00151EAA" w:rsidRDefault="00151EAA" w:rsidP="002D757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4D9683" w14:textId="77777777" w:rsidR="00151EAA" w:rsidRDefault="00151EAA" w:rsidP="002D757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94020B" w14:textId="77777777" w:rsidR="00151EAA" w:rsidRDefault="00151EAA" w:rsidP="002D757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C1F53C3" w14:textId="77777777" w:rsidR="00151EAA" w:rsidRDefault="00151EAA" w:rsidP="002D757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51EAA" w14:paraId="54870648" w14:textId="77777777" w:rsidTr="00B30E70">
        <w:trPr>
          <w:trHeight w:val="79"/>
        </w:trPr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57E3F1F0" w14:textId="77777777" w:rsidR="00151EAA" w:rsidRDefault="00151EAA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7073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55CD3" w14:textId="77777777" w:rsidR="00151EAA" w:rsidRDefault="00151EAA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口座名義</w:t>
            </w:r>
          </w:p>
        </w:tc>
      </w:tr>
      <w:tr w:rsidR="00151EAA" w14:paraId="05D5EFED" w14:textId="77777777" w:rsidTr="00394562">
        <w:trPr>
          <w:trHeight w:val="794"/>
        </w:trPr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5B08ED1E" w14:textId="77777777" w:rsidR="00151EAA" w:rsidRDefault="00151EAA" w:rsidP="00340F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707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D867F" w14:textId="77777777" w:rsidR="00151EAA" w:rsidRDefault="00151EAA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  <w:p w14:paraId="6A9D6D82" w14:textId="77777777" w:rsidR="00151EAA" w:rsidRDefault="00151EAA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</w:p>
          <w:p w14:paraId="347EF6FC" w14:textId="77777777" w:rsidR="00151EAA" w:rsidRDefault="00151EAA" w:rsidP="00340F5D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</w:rPr>
            </w:pPr>
            <w:r w:rsidRPr="00151EAA">
              <w:rPr>
                <w:rFonts w:asciiTheme="majorEastAsia" w:eastAsiaTheme="majorEastAsia" w:hAnsiTheme="majorEastAsia" w:hint="eastAsia"/>
                <w:sz w:val="20"/>
              </w:rPr>
              <w:t>※カタカナで記入してください</w:t>
            </w:r>
          </w:p>
        </w:tc>
      </w:tr>
    </w:tbl>
    <w:p w14:paraId="7B620A6C" w14:textId="77777777" w:rsidR="009E4C5B" w:rsidRPr="00340F5D" w:rsidRDefault="009E4C5B" w:rsidP="00340F5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sectPr w:rsidR="009E4C5B" w:rsidRPr="00340F5D" w:rsidSect="009E4C5B">
      <w:headerReference w:type="default" r:id="rId6"/>
      <w:pgSz w:w="11906" w:h="16838"/>
      <w:pgMar w:top="1134" w:right="1134" w:bottom="113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0024" w14:textId="77777777" w:rsidR="001B2C0D" w:rsidRDefault="001B2C0D" w:rsidP="009E4C5B">
      <w:r>
        <w:separator/>
      </w:r>
    </w:p>
  </w:endnote>
  <w:endnote w:type="continuationSeparator" w:id="0">
    <w:p w14:paraId="10900835" w14:textId="77777777" w:rsidR="001B2C0D" w:rsidRDefault="001B2C0D" w:rsidP="009E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8D60" w14:textId="77777777" w:rsidR="001B2C0D" w:rsidRDefault="001B2C0D" w:rsidP="009E4C5B">
      <w:r>
        <w:separator/>
      </w:r>
    </w:p>
  </w:footnote>
  <w:footnote w:type="continuationSeparator" w:id="0">
    <w:p w14:paraId="2FFA9396" w14:textId="77777777" w:rsidR="001B2C0D" w:rsidRDefault="001B2C0D" w:rsidP="009E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BBA9" w14:textId="77777777" w:rsidR="009E4C5B" w:rsidRPr="009E4C5B" w:rsidRDefault="005C0768" w:rsidP="009E4C5B">
    <w:pPr>
      <w:pStyle w:val="a4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（第</w:t>
    </w:r>
    <w:r w:rsidR="00E70EC0">
      <w:rPr>
        <w:rFonts w:asciiTheme="majorEastAsia" w:eastAsiaTheme="majorEastAsia" w:hAnsiTheme="majorEastAsia" w:hint="eastAsia"/>
        <w:sz w:val="24"/>
      </w:rPr>
      <w:t>８</w:t>
    </w:r>
    <w:r>
      <w:rPr>
        <w:rFonts w:asciiTheme="majorEastAsia" w:eastAsiaTheme="majorEastAsia" w:hAnsiTheme="majorEastAsia" w:hint="eastAsia"/>
        <w:sz w:val="24"/>
      </w:rPr>
      <w:t>号様式</w:t>
    </w:r>
    <w:r w:rsidR="009E4C5B" w:rsidRPr="009E4C5B">
      <w:rPr>
        <w:rFonts w:asciiTheme="majorEastAsia" w:eastAsiaTheme="majorEastAsia" w:hAnsiTheme="maj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5D"/>
    <w:rsid w:val="00026E03"/>
    <w:rsid w:val="00112563"/>
    <w:rsid w:val="00151EAA"/>
    <w:rsid w:val="001B2C0D"/>
    <w:rsid w:val="00206335"/>
    <w:rsid w:val="00290A0F"/>
    <w:rsid w:val="002D7573"/>
    <w:rsid w:val="00310A37"/>
    <w:rsid w:val="0032441E"/>
    <w:rsid w:val="00340F5D"/>
    <w:rsid w:val="00370D85"/>
    <w:rsid w:val="00394562"/>
    <w:rsid w:val="00433D4B"/>
    <w:rsid w:val="004A43B0"/>
    <w:rsid w:val="005B30C3"/>
    <w:rsid w:val="005C0768"/>
    <w:rsid w:val="00702045"/>
    <w:rsid w:val="0072501E"/>
    <w:rsid w:val="007A0644"/>
    <w:rsid w:val="0086075D"/>
    <w:rsid w:val="008D7600"/>
    <w:rsid w:val="00955A36"/>
    <w:rsid w:val="009E4C5B"/>
    <w:rsid w:val="00BA31A0"/>
    <w:rsid w:val="00CE52B5"/>
    <w:rsid w:val="00D73235"/>
    <w:rsid w:val="00E70EC0"/>
    <w:rsid w:val="00E778DA"/>
    <w:rsid w:val="00E82D30"/>
    <w:rsid w:val="00EE5607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FFDCF"/>
  <w15:chartTrackingRefBased/>
  <w15:docId w15:val="{BAC23D6C-2E4E-403A-9E62-ABD89C2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E56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5B"/>
  </w:style>
  <w:style w:type="paragraph" w:styleId="a6">
    <w:name w:val="footer"/>
    <w:basedOn w:val="a"/>
    <w:link w:val="a7"/>
    <w:uiPriority w:val="99"/>
    <w:unhideWhenUsed/>
    <w:rsid w:val="009E4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5B"/>
  </w:style>
  <w:style w:type="paragraph" w:styleId="a8">
    <w:name w:val="Balloon Text"/>
    <w:basedOn w:val="a"/>
    <w:link w:val="a9"/>
    <w:uiPriority w:val="99"/>
    <w:semiHidden/>
    <w:unhideWhenUsed/>
    <w:rsid w:val="00290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E560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nucfreejapan@gmail.com</cp:lastModifiedBy>
  <cp:revision>27</cp:revision>
  <cp:lastPrinted>2022-03-10T07:31:00Z</cp:lastPrinted>
  <dcterms:created xsi:type="dcterms:W3CDTF">2022-03-04T04:20:00Z</dcterms:created>
  <dcterms:modified xsi:type="dcterms:W3CDTF">2023-05-18T01:19:00Z</dcterms:modified>
</cp:coreProperties>
</file>