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8F5B" w14:textId="77777777" w:rsidR="00433D4B" w:rsidRPr="00340F5D" w:rsidRDefault="0072501E" w:rsidP="00340F5D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講演会等開催報告</w:t>
      </w:r>
      <w:r w:rsidR="00340F5D" w:rsidRPr="00340F5D">
        <w:rPr>
          <w:rFonts w:asciiTheme="majorEastAsia" w:eastAsiaTheme="majorEastAsia" w:hAnsiTheme="majorEastAsia" w:hint="eastAsia"/>
          <w:sz w:val="32"/>
        </w:rPr>
        <w:t>書</w:t>
      </w:r>
    </w:p>
    <w:p w14:paraId="55178A0C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0317CF19" w14:textId="77777777" w:rsidR="00206335" w:rsidRDefault="00206335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4370924D" w14:textId="77777777" w:rsidR="00340F5D" w:rsidRDefault="00340F5D" w:rsidP="00340F5D">
      <w:pPr>
        <w:autoSpaceDE w:val="0"/>
        <w:autoSpaceDN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　年　月　日</w:t>
      </w:r>
    </w:p>
    <w:p w14:paraId="50A971DC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（あて先）</w:t>
      </w:r>
    </w:p>
    <w:p w14:paraId="0F81E642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日本非核宣言自治体協議会</w:t>
      </w:r>
    </w:p>
    <w:p w14:paraId="056B2395" w14:textId="5024D7CA" w:rsidR="00340F5D" w:rsidRDefault="00340F5D" w:rsidP="0001128D">
      <w:pPr>
        <w:tabs>
          <w:tab w:val="left" w:pos="2303"/>
        </w:tabs>
        <w:autoSpaceDE w:val="0"/>
        <w:autoSpaceDN w:val="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会長　</w:t>
      </w:r>
      <w:r w:rsidR="0001128D">
        <w:rPr>
          <w:rFonts w:asciiTheme="majorEastAsia" w:eastAsiaTheme="majorEastAsia" w:hAnsiTheme="majorEastAsia" w:hint="eastAsia"/>
          <w:sz w:val="24"/>
        </w:rPr>
        <w:t>鈴木　史朗</w:t>
      </w:r>
    </w:p>
    <w:p w14:paraId="7A40C80B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1418"/>
        <w:gridCol w:w="4099"/>
      </w:tblGrid>
      <w:tr w:rsidR="00340F5D" w14:paraId="22AFC1CC" w14:textId="77777777" w:rsidTr="009E4C5B">
        <w:tc>
          <w:tcPr>
            <w:tcW w:w="7081" w:type="dxa"/>
            <w:gridSpan w:val="3"/>
          </w:tcPr>
          <w:p w14:paraId="224741B0" w14:textId="77777777" w:rsidR="00340F5D" w:rsidRDefault="00BA31A0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（申請者）</w:t>
            </w:r>
          </w:p>
        </w:tc>
      </w:tr>
      <w:tr w:rsidR="00340F5D" w14:paraId="21F52CB7" w14:textId="77777777" w:rsidTr="009E4C5B">
        <w:tc>
          <w:tcPr>
            <w:tcW w:w="1564" w:type="dxa"/>
          </w:tcPr>
          <w:p w14:paraId="4BAA862D" w14:textId="77777777" w:rsidR="00340F5D" w:rsidRDefault="00340F5D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47512">
              <w:rPr>
                <w:rFonts w:asciiTheme="majorEastAsia" w:eastAsiaTheme="majorEastAsia" w:hAnsiTheme="majorEastAsia" w:hint="eastAsia"/>
                <w:kern w:val="0"/>
                <w:sz w:val="24"/>
              </w:rPr>
              <w:t>自治体名</w:t>
            </w:r>
          </w:p>
        </w:tc>
        <w:tc>
          <w:tcPr>
            <w:tcW w:w="5517" w:type="dxa"/>
            <w:gridSpan w:val="2"/>
          </w:tcPr>
          <w:p w14:paraId="67EA48BB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47512" w14:paraId="7831866E" w14:textId="77777777" w:rsidTr="009E4C5B">
        <w:tc>
          <w:tcPr>
            <w:tcW w:w="1564" w:type="dxa"/>
          </w:tcPr>
          <w:p w14:paraId="55C128D8" w14:textId="77777777" w:rsidR="00D47512" w:rsidRDefault="00D47512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住　　所</w:t>
            </w:r>
          </w:p>
        </w:tc>
        <w:tc>
          <w:tcPr>
            <w:tcW w:w="5517" w:type="dxa"/>
            <w:gridSpan w:val="2"/>
          </w:tcPr>
          <w:p w14:paraId="6E48C16E" w14:textId="77777777" w:rsidR="00D47512" w:rsidRDefault="00D47512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5A2F007D" w14:textId="77777777" w:rsidTr="009E4C5B">
        <w:tc>
          <w:tcPr>
            <w:tcW w:w="1564" w:type="dxa"/>
          </w:tcPr>
          <w:p w14:paraId="1EFF1257" w14:textId="77777777" w:rsidR="00340F5D" w:rsidRDefault="00D47512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首 長 </w:t>
            </w:r>
            <w:r w:rsidR="00340F5D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517" w:type="dxa"/>
            <w:gridSpan w:val="2"/>
          </w:tcPr>
          <w:p w14:paraId="3A6F4822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34AE7" w14:paraId="5CB29102" w14:textId="77777777" w:rsidTr="009E4C5B">
        <w:tc>
          <w:tcPr>
            <w:tcW w:w="1564" w:type="dxa"/>
          </w:tcPr>
          <w:p w14:paraId="5832A7D5" w14:textId="77777777" w:rsidR="00534AE7" w:rsidRDefault="00534AE7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担当部署</w:t>
            </w:r>
          </w:p>
        </w:tc>
        <w:tc>
          <w:tcPr>
            <w:tcW w:w="5517" w:type="dxa"/>
            <w:gridSpan w:val="2"/>
          </w:tcPr>
          <w:p w14:paraId="2A5D69DA" w14:textId="77777777" w:rsidR="00534AE7" w:rsidRDefault="00534AE7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7E5BF20C" w14:textId="77777777" w:rsidTr="009E4C5B">
        <w:tc>
          <w:tcPr>
            <w:tcW w:w="1564" w:type="dxa"/>
          </w:tcPr>
          <w:p w14:paraId="4971D823" w14:textId="77777777" w:rsidR="00340F5D" w:rsidRDefault="00340F5D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担当者名</w:t>
            </w:r>
          </w:p>
        </w:tc>
        <w:tc>
          <w:tcPr>
            <w:tcW w:w="5517" w:type="dxa"/>
            <w:gridSpan w:val="2"/>
          </w:tcPr>
          <w:p w14:paraId="2F7D8B76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A36" w14:paraId="0C63B4B9" w14:textId="77777777" w:rsidTr="00955A36">
        <w:tc>
          <w:tcPr>
            <w:tcW w:w="1564" w:type="dxa"/>
          </w:tcPr>
          <w:p w14:paraId="2861C1CD" w14:textId="77777777" w:rsidR="00955A36" w:rsidRDefault="00955A36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73235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557954304"/>
              </w:rPr>
              <w:t>連絡</w:t>
            </w:r>
            <w:r w:rsidRPr="00D73235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4304"/>
              </w:rPr>
              <w:t>先</w:t>
            </w:r>
          </w:p>
        </w:tc>
        <w:tc>
          <w:tcPr>
            <w:tcW w:w="1418" w:type="dxa"/>
          </w:tcPr>
          <w:p w14:paraId="4954B0A9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955A3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1557954303"/>
              </w:rPr>
              <w:t>電</w:t>
            </w:r>
            <w:r w:rsidRPr="00955A36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4303"/>
              </w:rPr>
              <w:t>話</w:t>
            </w:r>
          </w:p>
        </w:tc>
        <w:tc>
          <w:tcPr>
            <w:tcW w:w="4099" w:type="dxa"/>
          </w:tcPr>
          <w:p w14:paraId="510A1F68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A36" w14:paraId="1F8EA9D7" w14:textId="77777777" w:rsidTr="00955A36">
        <w:tc>
          <w:tcPr>
            <w:tcW w:w="1564" w:type="dxa"/>
          </w:tcPr>
          <w:p w14:paraId="6818CBCF" w14:textId="77777777" w:rsidR="00955A36" w:rsidRDefault="00955A36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14:paraId="1A4FC3A8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01128D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fitText w:val="960" w:id="-1557954302"/>
              </w:rPr>
              <w:t>ファック</w:t>
            </w:r>
            <w:r w:rsidRPr="0001128D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4"/>
                <w:fitText w:val="960" w:id="-1557954302"/>
              </w:rPr>
              <w:t>ス</w:t>
            </w:r>
          </w:p>
        </w:tc>
        <w:tc>
          <w:tcPr>
            <w:tcW w:w="4099" w:type="dxa"/>
          </w:tcPr>
          <w:p w14:paraId="0111B663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A36" w14:paraId="7B1E52E9" w14:textId="77777777" w:rsidTr="00955A36">
        <w:tc>
          <w:tcPr>
            <w:tcW w:w="1564" w:type="dxa"/>
          </w:tcPr>
          <w:p w14:paraId="3F166796" w14:textId="77777777" w:rsidR="00955A36" w:rsidRDefault="00955A36" w:rsidP="009E4C5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14:paraId="5990B999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01128D">
              <w:rPr>
                <w:rFonts w:asciiTheme="majorEastAsia" w:eastAsiaTheme="majorEastAsia" w:hAnsiTheme="majorEastAsia" w:hint="eastAsia"/>
                <w:w w:val="57"/>
                <w:kern w:val="0"/>
                <w:sz w:val="24"/>
                <w:fitText w:val="960" w:id="-1557954301"/>
              </w:rPr>
              <w:t>メールアドレ</w:t>
            </w:r>
            <w:r w:rsidRPr="0001128D">
              <w:rPr>
                <w:rFonts w:asciiTheme="majorEastAsia" w:eastAsiaTheme="majorEastAsia" w:hAnsiTheme="majorEastAsia" w:hint="eastAsia"/>
                <w:spacing w:val="7"/>
                <w:w w:val="57"/>
                <w:kern w:val="0"/>
                <w:sz w:val="24"/>
                <w:fitText w:val="960" w:id="-1557954301"/>
              </w:rPr>
              <w:t>ス</w:t>
            </w:r>
          </w:p>
        </w:tc>
        <w:tc>
          <w:tcPr>
            <w:tcW w:w="4099" w:type="dxa"/>
          </w:tcPr>
          <w:p w14:paraId="202D0B7C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55F9DB1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5031829D" w14:textId="77777777" w:rsidR="00340F5D" w:rsidRDefault="00310A37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次のとおり</w:t>
      </w:r>
      <w:r w:rsidR="0086075D">
        <w:rPr>
          <w:rFonts w:asciiTheme="majorEastAsia" w:eastAsiaTheme="majorEastAsia" w:hAnsiTheme="majorEastAsia" w:hint="eastAsia"/>
          <w:sz w:val="24"/>
        </w:rPr>
        <w:t>報告</w:t>
      </w:r>
      <w:r w:rsidR="00D73235">
        <w:rPr>
          <w:rFonts w:asciiTheme="majorEastAsia" w:eastAsiaTheme="majorEastAsia" w:hAnsiTheme="majorEastAsia" w:hint="eastAsia"/>
          <w:sz w:val="24"/>
        </w:rPr>
        <w:t>し</w:t>
      </w:r>
      <w:r w:rsidR="00340F5D">
        <w:rPr>
          <w:rFonts w:asciiTheme="majorEastAsia" w:eastAsiaTheme="majorEastAsia" w:hAnsiTheme="majorEastAsia" w:hint="eastAsia"/>
          <w:sz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7073"/>
      </w:tblGrid>
      <w:tr w:rsidR="00340F5D" w14:paraId="3B4EEE3F" w14:textId="77777777" w:rsidTr="00D47512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166CAFC8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7512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-1554844157"/>
              </w:rPr>
              <w:t>事業</w:t>
            </w:r>
            <w:r w:rsidRPr="00D47512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54844157"/>
              </w:rPr>
              <w:t>名</w:t>
            </w:r>
          </w:p>
        </w:tc>
        <w:tc>
          <w:tcPr>
            <w:tcW w:w="7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A050F7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73235" w14:paraId="6D56C146" w14:textId="77777777" w:rsidTr="00D47512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5E16AA8C" w14:textId="77777777" w:rsidR="00D73235" w:rsidRPr="00206335" w:rsidRDefault="00370D8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6075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554801920"/>
              </w:rPr>
              <w:t>主催者名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99786" w14:textId="77777777" w:rsidR="00D73235" w:rsidRDefault="00D73235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70D85" w14:paraId="30239CE5" w14:textId="77777777" w:rsidTr="00D47512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34419337" w14:textId="77777777" w:rsidR="00370D85" w:rsidRPr="00D73235" w:rsidRDefault="00370D8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70614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-1554801919"/>
              </w:rPr>
              <w:t>開催</w:t>
            </w:r>
            <w:r w:rsidRPr="00670614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54801919"/>
              </w:rPr>
              <w:t>日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97753" w14:textId="77777777" w:rsidR="00370D85" w:rsidRDefault="00670614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　　年　　月　　日（　）</w:t>
            </w:r>
          </w:p>
        </w:tc>
      </w:tr>
      <w:tr w:rsidR="00340F5D" w14:paraId="2837353F" w14:textId="77777777" w:rsidTr="00D47512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6146CCB0" w14:textId="77777777" w:rsidR="00340F5D" w:rsidRDefault="00D7323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6075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554844159"/>
              </w:rPr>
              <w:t>開催場所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7716C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A43B0" w14:paraId="0D48E90C" w14:textId="77777777" w:rsidTr="00D47512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690272D9" w14:textId="77777777" w:rsidR="004A43B0" w:rsidRPr="00D73235" w:rsidRDefault="004A43B0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6075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554794496"/>
              </w:rPr>
              <w:t>来場者数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CDB2E" w14:textId="77777777" w:rsidR="00FE3123" w:rsidRDefault="00FE3123" w:rsidP="004A43B0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  <w:p w14:paraId="08714037" w14:textId="77777777" w:rsidR="004A43B0" w:rsidRDefault="004A43B0" w:rsidP="004A43B0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延べ　　　　　　　　人</w:t>
            </w:r>
          </w:p>
          <w:p w14:paraId="7BB942E9" w14:textId="77777777" w:rsidR="00FE3123" w:rsidRPr="00FE3123" w:rsidRDefault="00FE3123" w:rsidP="004A43B0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FE3123">
              <w:rPr>
                <w:rFonts w:asciiTheme="majorEastAsia" w:eastAsiaTheme="majorEastAsia" w:hAnsiTheme="majorEastAsia" w:hint="eastAsia"/>
                <w:sz w:val="20"/>
              </w:rPr>
              <w:t>※複数会場の場合は内訳を記載すること</w:t>
            </w:r>
          </w:p>
        </w:tc>
      </w:tr>
      <w:tr w:rsidR="00340F5D" w14:paraId="7D363115" w14:textId="77777777" w:rsidTr="00D47512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41212356" w14:textId="77777777" w:rsidR="00206335" w:rsidRDefault="0072501E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A0644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54796032"/>
              </w:rPr>
              <w:t>交付請求額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557A00" w14:textId="77777777" w:rsidR="00340F5D" w:rsidRDefault="00D73235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円</w:t>
            </w:r>
          </w:p>
        </w:tc>
      </w:tr>
      <w:tr w:rsidR="00340F5D" w14:paraId="3FCCBA80" w14:textId="77777777" w:rsidTr="00D47512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2305DFBA" w14:textId="77777777" w:rsidR="00340F5D" w:rsidRDefault="0032441E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6075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554840832"/>
              </w:rPr>
              <w:t>添付書類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64A808" w14:textId="77777777" w:rsidR="00112563" w:rsidRDefault="00D73235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該当の□に✔を記入する</w:t>
            </w:r>
          </w:p>
          <w:p w14:paraId="378EFCFE" w14:textId="77777777" w:rsidR="00D73235" w:rsidRDefault="00D73235" w:rsidP="00370D85">
            <w:pPr>
              <w:autoSpaceDE w:val="0"/>
              <w:autoSpaceDN w:val="0"/>
              <w:spacing w:beforeLines="20" w:before="7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　➀　</w:t>
            </w:r>
            <w:r w:rsidR="00E82D30">
              <w:rPr>
                <w:rFonts w:asciiTheme="majorEastAsia" w:eastAsiaTheme="majorEastAsia" w:hAnsiTheme="majorEastAsia" w:hint="eastAsia"/>
                <w:sz w:val="24"/>
              </w:rPr>
              <w:t>講演会等実施報告書</w:t>
            </w:r>
            <w:r w:rsidR="0072501E">
              <w:rPr>
                <w:rFonts w:asciiTheme="majorEastAsia" w:eastAsiaTheme="majorEastAsia" w:hAnsiTheme="majorEastAsia" w:hint="eastAsia"/>
                <w:sz w:val="24"/>
              </w:rPr>
              <w:t>（第６</w:t>
            </w:r>
            <w:r w:rsidR="00702045">
              <w:rPr>
                <w:rFonts w:asciiTheme="majorEastAsia" w:eastAsiaTheme="majorEastAsia" w:hAnsiTheme="majorEastAsia" w:hint="eastAsia"/>
                <w:sz w:val="24"/>
              </w:rPr>
              <w:t>号様式）</w:t>
            </w:r>
          </w:p>
          <w:p w14:paraId="038C7E0F" w14:textId="77777777" w:rsidR="00112563" w:rsidRPr="00112563" w:rsidRDefault="00D73235" w:rsidP="00E82D30">
            <w:pPr>
              <w:autoSpaceDE w:val="0"/>
              <w:autoSpaceDN w:val="0"/>
              <w:spacing w:beforeLines="20" w:before="72"/>
              <w:ind w:left="960" w:hangingChars="400" w:hanging="9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　</w:t>
            </w:r>
            <w:r w:rsidR="00E82D30">
              <w:rPr>
                <w:rFonts w:asciiTheme="majorEastAsia" w:eastAsiaTheme="majorEastAsia" w:hAnsiTheme="majorEastAsia" w:hint="eastAsia"/>
                <w:sz w:val="24"/>
              </w:rPr>
              <w:t>➁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その</w:t>
            </w:r>
            <w:r w:rsidR="0072501E">
              <w:rPr>
                <w:rFonts w:asciiTheme="majorEastAsia" w:eastAsiaTheme="majorEastAsia" w:hAnsiTheme="majorEastAsia" w:hint="eastAsia"/>
                <w:sz w:val="24"/>
              </w:rPr>
              <w:t>他、</w:t>
            </w:r>
            <w:r w:rsidR="00E82D30">
              <w:rPr>
                <w:rFonts w:asciiTheme="majorEastAsia" w:eastAsiaTheme="majorEastAsia" w:hAnsiTheme="majorEastAsia" w:hint="eastAsia"/>
                <w:sz w:val="24"/>
              </w:rPr>
              <w:t>写真、事業報告書等、事業の開催状況が分かる資料</w:t>
            </w:r>
            <w:r w:rsidR="00702045">
              <w:rPr>
                <w:rFonts w:asciiTheme="majorEastAsia" w:eastAsiaTheme="majorEastAsia" w:hAnsiTheme="majorEastAsia" w:hint="eastAsia"/>
                <w:sz w:val="24"/>
              </w:rPr>
              <w:t xml:space="preserve">（　　　</w:t>
            </w:r>
            <w:r w:rsidR="00E82D30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702045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）</w:t>
            </w:r>
          </w:p>
        </w:tc>
      </w:tr>
      <w:tr w:rsidR="00340F5D" w14:paraId="6C304DEF" w14:textId="77777777" w:rsidTr="00D47512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2C1B8B0E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A0644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-1554843392"/>
              </w:rPr>
              <w:t>その</w:t>
            </w:r>
            <w:r w:rsidRPr="007A0644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54843392"/>
              </w:rPr>
              <w:t>他</w:t>
            </w:r>
          </w:p>
          <w:p w14:paraId="37B267A9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6075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554843391"/>
              </w:rPr>
              <w:t>特記事項</w:t>
            </w:r>
          </w:p>
        </w:tc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F947D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42AB174" w14:textId="77777777" w:rsidR="009E4C5B" w:rsidRPr="00340F5D" w:rsidRDefault="009E4C5B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sectPr w:rsidR="009E4C5B" w:rsidRPr="00340F5D" w:rsidSect="009E4C5B">
      <w:headerReference w:type="default" r:id="rId6"/>
      <w:pgSz w:w="11906" w:h="16838"/>
      <w:pgMar w:top="1134" w:right="1134" w:bottom="113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F359" w14:textId="77777777" w:rsidR="005608E9" w:rsidRDefault="005608E9" w:rsidP="009E4C5B">
      <w:r>
        <w:separator/>
      </w:r>
    </w:p>
  </w:endnote>
  <w:endnote w:type="continuationSeparator" w:id="0">
    <w:p w14:paraId="50BBAD1F" w14:textId="77777777" w:rsidR="005608E9" w:rsidRDefault="005608E9" w:rsidP="009E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6AE0" w14:textId="77777777" w:rsidR="005608E9" w:rsidRDefault="005608E9" w:rsidP="009E4C5B">
      <w:r>
        <w:separator/>
      </w:r>
    </w:p>
  </w:footnote>
  <w:footnote w:type="continuationSeparator" w:id="0">
    <w:p w14:paraId="41573E61" w14:textId="77777777" w:rsidR="005608E9" w:rsidRDefault="005608E9" w:rsidP="009E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0BF5" w14:textId="77777777" w:rsidR="009E4C5B" w:rsidRPr="009E4C5B" w:rsidRDefault="005C0768" w:rsidP="009E4C5B">
    <w:pPr>
      <w:pStyle w:val="a4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（第</w:t>
    </w:r>
    <w:r w:rsidR="0072501E">
      <w:rPr>
        <w:rFonts w:asciiTheme="majorEastAsia" w:eastAsiaTheme="majorEastAsia" w:hAnsiTheme="majorEastAsia" w:hint="eastAsia"/>
        <w:sz w:val="24"/>
      </w:rPr>
      <w:t>５</w:t>
    </w:r>
    <w:r>
      <w:rPr>
        <w:rFonts w:asciiTheme="majorEastAsia" w:eastAsiaTheme="majorEastAsia" w:hAnsiTheme="majorEastAsia" w:hint="eastAsia"/>
        <w:sz w:val="24"/>
      </w:rPr>
      <w:t>号様式</w:t>
    </w:r>
    <w:r w:rsidR="009E4C5B" w:rsidRPr="009E4C5B">
      <w:rPr>
        <w:rFonts w:asciiTheme="majorEastAsia" w:eastAsiaTheme="majorEastAsia" w:hAnsiTheme="maj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5D"/>
    <w:rsid w:val="0001128D"/>
    <w:rsid w:val="00026E03"/>
    <w:rsid w:val="00112563"/>
    <w:rsid w:val="00206335"/>
    <w:rsid w:val="00310A37"/>
    <w:rsid w:val="0032441E"/>
    <w:rsid w:val="00340F5D"/>
    <w:rsid w:val="00370D85"/>
    <w:rsid w:val="00433D4B"/>
    <w:rsid w:val="004A43B0"/>
    <w:rsid w:val="00534AE7"/>
    <w:rsid w:val="005608E9"/>
    <w:rsid w:val="005C0768"/>
    <w:rsid w:val="00670614"/>
    <w:rsid w:val="00702045"/>
    <w:rsid w:val="0072501E"/>
    <w:rsid w:val="007A0644"/>
    <w:rsid w:val="0086075D"/>
    <w:rsid w:val="008D7600"/>
    <w:rsid w:val="00955A36"/>
    <w:rsid w:val="009E4C5B"/>
    <w:rsid w:val="00BA31A0"/>
    <w:rsid w:val="00D47512"/>
    <w:rsid w:val="00D73235"/>
    <w:rsid w:val="00E778DA"/>
    <w:rsid w:val="00E82D30"/>
    <w:rsid w:val="00F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FF8FE"/>
  <w15:chartTrackingRefBased/>
  <w15:docId w15:val="{BAC23D6C-2E4E-403A-9E62-ABD89C2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5B"/>
  </w:style>
  <w:style w:type="paragraph" w:styleId="a6">
    <w:name w:val="footer"/>
    <w:basedOn w:val="a"/>
    <w:link w:val="a7"/>
    <w:uiPriority w:val="99"/>
    <w:unhideWhenUsed/>
    <w:rsid w:val="009E4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大河</dc:creator>
  <cp:keywords/>
  <dc:description/>
  <cp:lastModifiedBy>nucfreejapan@gmail.com</cp:lastModifiedBy>
  <cp:revision>23</cp:revision>
  <dcterms:created xsi:type="dcterms:W3CDTF">2022-03-04T04:20:00Z</dcterms:created>
  <dcterms:modified xsi:type="dcterms:W3CDTF">2023-05-18T01:09:00Z</dcterms:modified>
</cp:coreProperties>
</file>