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6280" w14:textId="77777777" w:rsidR="00433D4B" w:rsidRPr="00340F5D" w:rsidRDefault="00F11D19" w:rsidP="007C02AF">
      <w:pPr>
        <w:pStyle w:val="2"/>
      </w:pPr>
      <w:r>
        <w:rPr>
          <w:rFonts w:hint="eastAsia"/>
        </w:rPr>
        <w:t>平和事業</w:t>
      </w:r>
      <w:r w:rsidR="00107495">
        <w:rPr>
          <w:rFonts w:hint="eastAsia"/>
        </w:rPr>
        <w:t>（出張講座等）への講師派遣実施</w:t>
      </w:r>
      <w:r w:rsidR="004D5031">
        <w:rPr>
          <w:rFonts w:hint="eastAsia"/>
        </w:rPr>
        <w:t>報告</w:t>
      </w:r>
      <w:r w:rsidR="00340F5D" w:rsidRPr="00340F5D">
        <w:rPr>
          <w:rFonts w:hint="eastAsia"/>
        </w:rPr>
        <w:t>書</w:t>
      </w:r>
    </w:p>
    <w:p w14:paraId="77409F1D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05251AD8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7B8374F5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7D2AC673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6D0C15E5" w14:textId="7D4438AE" w:rsidR="00340F5D" w:rsidRDefault="00340F5D" w:rsidP="007C02AF">
      <w:pPr>
        <w:tabs>
          <w:tab w:val="left" w:pos="1050"/>
        </w:tabs>
        <w:autoSpaceDE w:val="0"/>
        <w:autoSpaceDN w:val="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7C02AF">
        <w:rPr>
          <w:rFonts w:asciiTheme="majorEastAsia" w:eastAsiaTheme="majorEastAsia" w:hAnsiTheme="majorEastAsia"/>
          <w:sz w:val="24"/>
        </w:rPr>
        <w:tab/>
      </w:r>
      <w:r w:rsidR="007C02AF">
        <w:rPr>
          <w:rFonts w:asciiTheme="majorEastAsia" w:eastAsiaTheme="majorEastAsia" w:hAnsiTheme="majorEastAsia" w:hint="eastAsia"/>
          <w:sz w:val="24"/>
        </w:rPr>
        <w:t>鈴木史朗</w:t>
      </w:r>
    </w:p>
    <w:p w14:paraId="03B0F698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418"/>
        <w:gridCol w:w="4099"/>
      </w:tblGrid>
      <w:tr w:rsidR="000E5EF0" w14:paraId="507C78EC" w14:textId="77777777" w:rsidTr="00557691">
        <w:tc>
          <w:tcPr>
            <w:tcW w:w="7081" w:type="dxa"/>
            <w:gridSpan w:val="3"/>
          </w:tcPr>
          <w:p w14:paraId="36F0D732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0E5EF0" w14:paraId="7CD402A3" w14:textId="77777777" w:rsidTr="00557691">
        <w:tc>
          <w:tcPr>
            <w:tcW w:w="1564" w:type="dxa"/>
          </w:tcPr>
          <w:p w14:paraId="5237D4D1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E5EF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048"/>
              </w:rPr>
              <w:t>住</w:t>
            </w:r>
            <w:r w:rsidRPr="000E5EF0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048"/>
              </w:rPr>
              <w:t>所</w:t>
            </w:r>
          </w:p>
        </w:tc>
        <w:tc>
          <w:tcPr>
            <w:tcW w:w="5517" w:type="dxa"/>
            <w:gridSpan w:val="2"/>
          </w:tcPr>
          <w:p w14:paraId="42EC4306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5EF0" w14:paraId="2C5D1F5D" w14:textId="77777777" w:rsidTr="00557691">
        <w:tc>
          <w:tcPr>
            <w:tcW w:w="1564" w:type="dxa"/>
          </w:tcPr>
          <w:p w14:paraId="6C760FAA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代表者名</w:t>
            </w:r>
          </w:p>
        </w:tc>
        <w:tc>
          <w:tcPr>
            <w:tcW w:w="5517" w:type="dxa"/>
            <w:gridSpan w:val="2"/>
          </w:tcPr>
          <w:p w14:paraId="0843CEB1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5EF0" w14:paraId="6B582CA9" w14:textId="77777777" w:rsidTr="00557691">
        <w:tc>
          <w:tcPr>
            <w:tcW w:w="1564" w:type="dxa"/>
          </w:tcPr>
          <w:p w14:paraId="0B88FC12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担当者名</w:t>
            </w:r>
          </w:p>
        </w:tc>
        <w:tc>
          <w:tcPr>
            <w:tcW w:w="5517" w:type="dxa"/>
            <w:gridSpan w:val="2"/>
          </w:tcPr>
          <w:p w14:paraId="213AE461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5EF0" w14:paraId="62F3CBA0" w14:textId="77777777" w:rsidTr="00557691">
        <w:tc>
          <w:tcPr>
            <w:tcW w:w="1564" w:type="dxa"/>
          </w:tcPr>
          <w:p w14:paraId="30B63DEA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E5EF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4047"/>
              </w:rPr>
              <w:t>連絡</w:t>
            </w:r>
            <w:r w:rsidRPr="000E5EF0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047"/>
              </w:rPr>
              <w:t>先</w:t>
            </w:r>
          </w:p>
        </w:tc>
        <w:tc>
          <w:tcPr>
            <w:tcW w:w="1418" w:type="dxa"/>
          </w:tcPr>
          <w:p w14:paraId="5A7210D9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0E5EF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046"/>
              </w:rPr>
              <w:t>電</w:t>
            </w:r>
            <w:r w:rsidRPr="000E5EF0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046"/>
              </w:rPr>
              <w:t>話</w:t>
            </w:r>
          </w:p>
        </w:tc>
        <w:tc>
          <w:tcPr>
            <w:tcW w:w="4099" w:type="dxa"/>
          </w:tcPr>
          <w:p w14:paraId="64FD42AD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5EF0" w14:paraId="31964243" w14:textId="77777777" w:rsidTr="00557691">
        <w:tc>
          <w:tcPr>
            <w:tcW w:w="1564" w:type="dxa"/>
          </w:tcPr>
          <w:p w14:paraId="3DD79EBA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13F12B1A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13231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954045"/>
              </w:rPr>
              <w:t>ファック</w:t>
            </w:r>
            <w:r w:rsidRPr="00913231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954045"/>
              </w:rPr>
              <w:t>ス</w:t>
            </w:r>
          </w:p>
        </w:tc>
        <w:tc>
          <w:tcPr>
            <w:tcW w:w="4099" w:type="dxa"/>
          </w:tcPr>
          <w:p w14:paraId="260F3CA5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5EF0" w14:paraId="0619618B" w14:textId="77777777" w:rsidTr="00557691">
        <w:tc>
          <w:tcPr>
            <w:tcW w:w="1564" w:type="dxa"/>
          </w:tcPr>
          <w:p w14:paraId="6C78C048" w14:textId="77777777" w:rsidR="000E5EF0" w:rsidRDefault="000E5EF0" w:rsidP="0055769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6F756FFB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13231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-1557954044"/>
              </w:rPr>
              <w:t>メールアドレ</w:t>
            </w:r>
            <w:r w:rsidRPr="00913231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-1557954044"/>
              </w:rPr>
              <w:t>ス</w:t>
            </w:r>
          </w:p>
        </w:tc>
        <w:tc>
          <w:tcPr>
            <w:tcW w:w="4099" w:type="dxa"/>
          </w:tcPr>
          <w:p w14:paraId="0755EAB2" w14:textId="77777777" w:rsidR="000E5EF0" w:rsidRDefault="000E5EF0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6BFD1CA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57DFE003" w14:textId="77777777" w:rsidR="00340F5D" w:rsidRDefault="00BE6306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7073"/>
      </w:tblGrid>
      <w:tr w:rsidR="00BE6306" w14:paraId="3C342915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2A1C4AE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563B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3280"/>
              </w:rPr>
              <w:t>日</w:t>
            </w:r>
            <w:r w:rsidRPr="00CF563B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3280"/>
              </w:rPr>
              <w:t>時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32F23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　　　時　　分～　　時　　分</w:t>
            </w:r>
          </w:p>
        </w:tc>
      </w:tr>
      <w:tr w:rsidR="00BE6306" w14:paraId="666CAEAE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3818DC87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E630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3279"/>
              </w:rPr>
              <w:t>事業</w:t>
            </w:r>
            <w:r w:rsidRPr="00BE630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3279"/>
              </w:rPr>
              <w:t>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0EEFA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306" w14:paraId="5B67E417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72763C73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3919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3278"/>
              </w:rPr>
              <w:t>会</w:t>
            </w:r>
            <w:r w:rsidRPr="003D3919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3278"/>
              </w:rPr>
              <w:t>場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9EF8E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306" w14:paraId="1904DD87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3BA62777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3919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3277"/>
              </w:rPr>
              <w:t>講</w:t>
            </w:r>
            <w:r w:rsidRPr="003D3919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3277"/>
              </w:rPr>
              <w:t>師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4C34A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306" w14:paraId="7514A8FF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6AB35065" w14:textId="77777777" w:rsidR="00BE6306" w:rsidRP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聴講人数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0100C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54F1" w14:paraId="5A87305B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34A43C98" w14:textId="77777777" w:rsidR="00CF54F1" w:rsidRDefault="00CF54F1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F54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1744"/>
              </w:rPr>
              <w:t>パネル等</w:t>
            </w:r>
          </w:p>
          <w:p w14:paraId="1BB553BC" w14:textId="77777777" w:rsidR="00CF54F1" w:rsidRDefault="00CF54F1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F54F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1743"/>
              </w:rPr>
              <w:t>の展</w:t>
            </w:r>
            <w:r w:rsidRPr="00CF54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1743"/>
              </w:rPr>
              <w:t>示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A15D6" w14:textId="77777777" w:rsidR="00CF54F1" w:rsidRDefault="00CF54F1" w:rsidP="00CF54F1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あり（長崎市・広島市）</w:t>
            </w:r>
          </w:p>
          <w:p w14:paraId="1904719C" w14:textId="77777777" w:rsidR="00CF54F1" w:rsidRDefault="00CF54F1" w:rsidP="00CF54F1">
            <w:pPr>
              <w:autoSpaceDE w:val="0"/>
              <w:autoSpaceDN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BE6306" w14:paraId="704770A0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0F57063A" w14:textId="77777777" w:rsidR="003D3919" w:rsidRDefault="003D3919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D3919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2767"/>
              </w:rPr>
              <w:t>成果及び</w:t>
            </w:r>
          </w:p>
          <w:p w14:paraId="18969984" w14:textId="77777777" w:rsidR="00BE6306" w:rsidRDefault="003D3919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D391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2768"/>
              </w:rPr>
              <w:t>改善</w:t>
            </w:r>
            <w:r w:rsidRPr="003D3919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2768"/>
              </w:rPr>
              <w:t>点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C2A81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306" w14:paraId="4128300B" w14:textId="77777777" w:rsidTr="00CF563B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7FB89B30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E630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3276"/>
              </w:rPr>
              <w:t>その</w:t>
            </w:r>
            <w:r w:rsidRPr="00BE630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3276"/>
              </w:rPr>
              <w:t>他</w:t>
            </w:r>
          </w:p>
          <w:p w14:paraId="68268462" w14:textId="77777777" w:rsidR="00BE6306" w:rsidRDefault="00BE6306" w:rsidP="0055769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特記事項</w:t>
            </w:r>
          </w:p>
        </w:tc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19EDC" w14:textId="77777777" w:rsidR="00BE6306" w:rsidRDefault="00BE6306" w:rsidP="0055769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DC7F2D5" w14:textId="77777777" w:rsidR="009E4C5B" w:rsidRPr="00340F5D" w:rsidRDefault="00CF563B" w:rsidP="00CF563B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写真、事業報告書等、</w:t>
      </w:r>
      <w:r w:rsidR="00CF54F1">
        <w:rPr>
          <w:rFonts w:asciiTheme="majorEastAsia" w:eastAsiaTheme="majorEastAsia" w:hAnsiTheme="majorEastAsia" w:hint="eastAsia"/>
          <w:sz w:val="24"/>
        </w:rPr>
        <w:t>事業の実施状況が分かる写真がありましたら、データにてご提出ください</w:t>
      </w:r>
    </w:p>
    <w:sectPr w:rsidR="009E4C5B" w:rsidRPr="00340F5D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180F" w14:textId="77777777" w:rsidR="00BF6E6B" w:rsidRDefault="00BF6E6B" w:rsidP="009E4C5B">
      <w:r>
        <w:separator/>
      </w:r>
    </w:p>
  </w:endnote>
  <w:endnote w:type="continuationSeparator" w:id="0">
    <w:p w14:paraId="31847B52" w14:textId="77777777" w:rsidR="00BF6E6B" w:rsidRDefault="00BF6E6B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7524" w14:textId="77777777" w:rsidR="00BF6E6B" w:rsidRDefault="00BF6E6B" w:rsidP="009E4C5B">
      <w:r>
        <w:separator/>
      </w:r>
    </w:p>
  </w:footnote>
  <w:footnote w:type="continuationSeparator" w:id="0">
    <w:p w14:paraId="386A68F1" w14:textId="77777777" w:rsidR="00BF6E6B" w:rsidRDefault="00BF6E6B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CC35" w14:textId="77777777" w:rsidR="009E4C5B" w:rsidRPr="009E4C5B" w:rsidRDefault="000E5EF0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（第３号様式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0E5EF0"/>
    <w:rsid w:val="00107495"/>
    <w:rsid w:val="00340F5D"/>
    <w:rsid w:val="003C67C0"/>
    <w:rsid w:val="003D3919"/>
    <w:rsid w:val="00433D4B"/>
    <w:rsid w:val="004D5031"/>
    <w:rsid w:val="007C02AF"/>
    <w:rsid w:val="00913231"/>
    <w:rsid w:val="009E4C5B"/>
    <w:rsid w:val="00A64376"/>
    <w:rsid w:val="00BA31A0"/>
    <w:rsid w:val="00BE6306"/>
    <w:rsid w:val="00BF6E6B"/>
    <w:rsid w:val="00CF54F1"/>
    <w:rsid w:val="00CF563B"/>
    <w:rsid w:val="00E778DA"/>
    <w:rsid w:val="00E867ED"/>
    <w:rsid w:val="00F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47A6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0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  <w:style w:type="paragraph" w:styleId="a8">
    <w:name w:val="Balloon Text"/>
    <w:basedOn w:val="a"/>
    <w:link w:val="a9"/>
    <w:uiPriority w:val="99"/>
    <w:semiHidden/>
    <w:unhideWhenUsed/>
    <w:rsid w:val="004D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C02A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15</cp:revision>
  <cp:lastPrinted>2022-03-10T07:53:00Z</cp:lastPrinted>
  <dcterms:created xsi:type="dcterms:W3CDTF">2022-03-04T04:20:00Z</dcterms:created>
  <dcterms:modified xsi:type="dcterms:W3CDTF">2023-05-17T07:04:00Z</dcterms:modified>
</cp:coreProperties>
</file>