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890E" w14:textId="77777777" w:rsidR="00433D4B" w:rsidRPr="00340F5D" w:rsidRDefault="00E01E0D" w:rsidP="00340F5D">
      <w:pPr>
        <w:autoSpaceDE w:val="0"/>
        <w:autoSpaceDN w:val="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平和事業</w:t>
      </w:r>
      <w:r w:rsidR="00340F5D" w:rsidRPr="00340F5D">
        <w:rPr>
          <w:rFonts w:asciiTheme="majorEastAsia" w:eastAsiaTheme="majorEastAsia" w:hAnsiTheme="majorEastAsia" w:hint="eastAsia"/>
          <w:sz w:val="32"/>
        </w:rPr>
        <w:t>（出張講座等）への講師派遣申込書</w:t>
      </w:r>
    </w:p>
    <w:p w14:paraId="35F3D034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658726DE" w14:textId="77777777" w:rsidR="00206335" w:rsidRDefault="00206335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0CEAF389" w14:textId="77777777" w:rsidR="00340F5D" w:rsidRDefault="00340F5D" w:rsidP="00340F5D">
      <w:pPr>
        <w:autoSpaceDE w:val="0"/>
        <w:autoSpaceDN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　年　月　日</w:t>
      </w:r>
    </w:p>
    <w:p w14:paraId="2C8D7CED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（あて先）</w:t>
      </w:r>
    </w:p>
    <w:p w14:paraId="4AFE65BE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日本非核宣言自治体協議会</w:t>
      </w:r>
    </w:p>
    <w:p w14:paraId="1C91F51B" w14:textId="7988765D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会長　</w:t>
      </w:r>
      <w:r w:rsidR="00B31DDA">
        <w:rPr>
          <w:rFonts w:asciiTheme="majorEastAsia" w:eastAsiaTheme="majorEastAsia" w:hAnsiTheme="majorEastAsia" w:hint="eastAsia"/>
          <w:sz w:val="24"/>
        </w:rPr>
        <w:t>鈴木　史朗</w:t>
      </w:r>
    </w:p>
    <w:p w14:paraId="2674C070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1418"/>
        <w:gridCol w:w="4099"/>
      </w:tblGrid>
      <w:tr w:rsidR="00340F5D" w14:paraId="79793EF8" w14:textId="77777777" w:rsidTr="009E4C5B">
        <w:tc>
          <w:tcPr>
            <w:tcW w:w="7081" w:type="dxa"/>
            <w:gridSpan w:val="3"/>
          </w:tcPr>
          <w:p w14:paraId="680741EE" w14:textId="77777777" w:rsidR="00340F5D" w:rsidRDefault="00BA31A0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（申請者）</w:t>
            </w:r>
          </w:p>
        </w:tc>
      </w:tr>
      <w:tr w:rsidR="00340F5D" w14:paraId="0017DA25" w14:textId="77777777" w:rsidTr="009E4C5B">
        <w:tc>
          <w:tcPr>
            <w:tcW w:w="1564" w:type="dxa"/>
          </w:tcPr>
          <w:p w14:paraId="3B71A56F" w14:textId="77777777" w:rsidR="00340F5D" w:rsidRDefault="00340F5D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313AC">
              <w:rPr>
                <w:rFonts w:asciiTheme="majorEastAsia" w:eastAsiaTheme="majorEastAsia" w:hAnsiTheme="majorEastAsia" w:hint="eastAsia"/>
                <w:kern w:val="0"/>
                <w:sz w:val="24"/>
              </w:rPr>
              <w:t>自治体名</w:t>
            </w:r>
          </w:p>
        </w:tc>
        <w:tc>
          <w:tcPr>
            <w:tcW w:w="5517" w:type="dxa"/>
            <w:gridSpan w:val="2"/>
          </w:tcPr>
          <w:p w14:paraId="11E45830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13AC" w14:paraId="0E11D24F" w14:textId="77777777" w:rsidTr="009E4C5B">
        <w:tc>
          <w:tcPr>
            <w:tcW w:w="1564" w:type="dxa"/>
          </w:tcPr>
          <w:p w14:paraId="2E187377" w14:textId="77777777" w:rsidR="00D313AC" w:rsidRDefault="00D313AC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住　　所</w:t>
            </w:r>
          </w:p>
        </w:tc>
        <w:tc>
          <w:tcPr>
            <w:tcW w:w="5517" w:type="dxa"/>
            <w:gridSpan w:val="2"/>
          </w:tcPr>
          <w:p w14:paraId="7B1274A5" w14:textId="77777777" w:rsidR="00D313AC" w:rsidRDefault="00D313AC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0F5D" w14:paraId="4BBF642D" w14:textId="77777777" w:rsidTr="009E4C5B">
        <w:tc>
          <w:tcPr>
            <w:tcW w:w="1564" w:type="dxa"/>
          </w:tcPr>
          <w:p w14:paraId="5CBDD79F" w14:textId="77777777" w:rsidR="00340F5D" w:rsidRDefault="00D313AC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首 長 </w:t>
            </w:r>
            <w:r w:rsidR="00340F5D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5517" w:type="dxa"/>
            <w:gridSpan w:val="2"/>
          </w:tcPr>
          <w:p w14:paraId="7A05CE11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13AC" w14:paraId="3526DE41" w14:textId="77777777" w:rsidTr="009E4C5B">
        <w:tc>
          <w:tcPr>
            <w:tcW w:w="1564" w:type="dxa"/>
          </w:tcPr>
          <w:p w14:paraId="0872F1E3" w14:textId="77777777" w:rsidR="00D313AC" w:rsidRDefault="00D313AC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担当部署</w:t>
            </w:r>
          </w:p>
        </w:tc>
        <w:tc>
          <w:tcPr>
            <w:tcW w:w="5517" w:type="dxa"/>
            <w:gridSpan w:val="2"/>
          </w:tcPr>
          <w:p w14:paraId="3CB63548" w14:textId="77777777" w:rsidR="00D313AC" w:rsidRDefault="00D313AC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0F5D" w14:paraId="4C2FBA55" w14:textId="77777777" w:rsidTr="009E4C5B">
        <w:tc>
          <w:tcPr>
            <w:tcW w:w="1564" w:type="dxa"/>
          </w:tcPr>
          <w:p w14:paraId="2F2927F3" w14:textId="77777777" w:rsidR="00340F5D" w:rsidRDefault="00340F5D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担当者名</w:t>
            </w:r>
          </w:p>
        </w:tc>
        <w:tc>
          <w:tcPr>
            <w:tcW w:w="5517" w:type="dxa"/>
            <w:gridSpan w:val="2"/>
          </w:tcPr>
          <w:p w14:paraId="58EE61EE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55A36" w14:paraId="29C8DC3F" w14:textId="77777777" w:rsidTr="00955A36">
        <w:tc>
          <w:tcPr>
            <w:tcW w:w="1564" w:type="dxa"/>
          </w:tcPr>
          <w:p w14:paraId="5E0C24AC" w14:textId="77777777" w:rsidR="00955A36" w:rsidRDefault="00955A36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55A36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1557954304"/>
              </w:rPr>
              <w:t>連絡</w:t>
            </w:r>
            <w:r w:rsidRPr="00955A36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4304"/>
              </w:rPr>
              <w:t>先</w:t>
            </w:r>
          </w:p>
        </w:tc>
        <w:tc>
          <w:tcPr>
            <w:tcW w:w="1418" w:type="dxa"/>
          </w:tcPr>
          <w:p w14:paraId="12E7B381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955A36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1557954303"/>
              </w:rPr>
              <w:t>電</w:t>
            </w:r>
            <w:r w:rsidRPr="00955A36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4303"/>
              </w:rPr>
              <w:t>話</w:t>
            </w:r>
          </w:p>
        </w:tc>
        <w:tc>
          <w:tcPr>
            <w:tcW w:w="4099" w:type="dxa"/>
          </w:tcPr>
          <w:p w14:paraId="5DDE073F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55A36" w14:paraId="5031D2BA" w14:textId="77777777" w:rsidTr="00955A36">
        <w:tc>
          <w:tcPr>
            <w:tcW w:w="1564" w:type="dxa"/>
          </w:tcPr>
          <w:p w14:paraId="19B626FE" w14:textId="77777777" w:rsidR="00955A36" w:rsidRDefault="00955A36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</w:tcPr>
          <w:p w14:paraId="7C02AA66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B31DDA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fitText w:val="960" w:id="-1557954302"/>
              </w:rPr>
              <w:t>ファック</w:t>
            </w:r>
            <w:r w:rsidRPr="00B31DDA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4"/>
                <w:fitText w:val="960" w:id="-1557954302"/>
              </w:rPr>
              <w:t>ス</w:t>
            </w:r>
          </w:p>
        </w:tc>
        <w:tc>
          <w:tcPr>
            <w:tcW w:w="4099" w:type="dxa"/>
          </w:tcPr>
          <w:p w14:paraId="0D4FF9E1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55A36" w14:paraId="4B8B0E2E" w14:textId="77777777" w:rsidTr="00955A36">
        <w:tc>
          <w:tcPr>
            <w:tcW w:w="1564" w:type="dxa"/>
          </w:tcPr>
          <w:p w14:paraId="226E06EF" w14:textId="77777777" w:rsidR="00955A36" w:rsidRDefault="00955A36" w:rsidP="009E4C5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</w:tcPr>
          <w:p w14:paraId="720CBEBC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B31DDA">
              <w:rPr>
                <w:rFonts w:asciiTheme="majorEastAsia" w:eastAsiaTheme="majorEastAsia" w:hAnsiTheme="majorEastAsia" w:hint="eastAsia"/>
                <w:w w:val="57"/>
                <w:kern w:val="0"/>
                <w:sz w:val="24"/>
                <w:fitText w:val="960" w:id="-1557954301"/>
              </w:rPr>
              <w:t>メールアドレ</w:t>
            </w:r>
            <w:r w:rsidRPr="00B31DDA">
              <w:rPr>
                <w:rFonts w:asciiTheme="majorEastAsia" w:eastAsiaTheme="majorEastAsia" w:hAnsiTheme="majorEastAsia" w:hint="eastAsia"/>
                <w:spacing w:val="7"/>
                <w:w w:val="57"/>
                <w:kern w:val="0"/>
                <w:sz w:val="24"/>
                <w:fitText w:val="960" w:id="-1557954301"/>
              </w:rPr>
              <w:t>ス</w:t>
            </w:r>
          </w:p>
        </w:tc>
        <w:tc>
          <w:tcPr>
            <w:tcW w:w="4099" w:type="dxa"/>
          </w:tcPr>
          <w:p w14:paraId="6DFE302D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0ABE0D7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4CDD61AF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次のとおり、平和事業（出張講座等）への講師派遣を申し込みます。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1273"/>
        <w:gridCol w:w="7073"/>
      </w:tblGrid>
      <w:tr w:rsidR="00340F5D" w14:paraId="42E02445" w14:textId="77777777" w:rsidTr="00D313AC">
        <w:trPr>
          <w:trHeight w:val="227"/>
        </w:trPr>
        <w:tc>
          <w:tcPr>
            <w:tcW w:w="1273" w:type="dxa"/>
            <w:vMerge w:val="restart"/>
            <w:vAlign w:val="center"/>
          </w:tcPr>
          <w:p w14:paraId="63F95EA6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希望日時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70B0EB9B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第１希望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4B8953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　　年　　月　　日（　）　　　時　　分～　　時　　分</w:t>
            </w:r>
          </w:p>
        </w:tc>
      </w:tr>
      <w:tr w:rsidR="00340F5D" w14:paraId="6877AADC" w14:textId="77777777" w:rsidTr="00D313AC">
        <w:trPr>
          <w:trHeight w:val="227"/>
        </w:trPr>
        <w:tc>
          <w:tcPr>
            <w:tcW w:w="1273" w:type="dxa"/>
            <w:vMerge/>
            <w:vAlign w:val="center"/>
          </w:tcPr>
          <w:p w14:paraId="2BDC5338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3E715141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第２希望</w:t>
            </w:r>
          </w:p>
        </w:tc>
        <w:tc>
          <w:tcPr>
            <w:tcW w:w="70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46F026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　　年　　月　　日（　）　　　時　　分～　　時　　分</w:t>
            </w:r>
          </w:p>
        </w:tc>
      </w:tr>
      <w:tr w:rsidR="00340F5D" w14:paraId="08F770C1" w14:textId="77777777" w:rsidTr="00D313AC">
        <w:trPr>
          <w:trHeight w:val="227"/>
        </w:trPr>
        <w:tc>
          <w:tcPr>
            <w:tcW w:w="1273" w:type="dxa"/>
            <w:vMerge/>
            <w:vAlign w:val="center"/>
          </w:tcPr>
          <w:p w14:paraId="51E29795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7CDE0AEA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第３希望</w:t>
            </w:r>
          </w:p>
        </w:tc>
        <w:tc>
          <w:tcPr>
            <w:tcW w:w="70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5A067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　　年　　月　　日（　）　　　時　　分～　　時　　分</w:t>
            </w:r>
          </w:p>
        </w:tc>
      </w:tr>
      <w:tr w:rsidR="00340F5D" w14:paraId="5EB9980E" w14:textId="77777777" w:rsidTr="00D313AC">
        <w:trPr>
          <w:trHeight w:val="680"/>
        </w:trPr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14:paraId="17AD4DCB" w14:textId="77777777" w:rsidR="00340F5D" w:rsidRDefault="00340F5D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13AC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1557963776"/>
              </w:rPr>
              <w:t>事業</w:t>
            </w:r>
            <w:r w:rsidRPr="00D313AC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63776"/>
              </w:rPr>
              <w:t>名</w:t>
            </w:r>
          </w:p>
        </w:tc>
        <w:tc>
          <w:tcPr>
            <w:tcW w:w="70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E28A1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0F5D" w14:paraId="2393ABF0" w14:textId="77777777" w:rsidTr="00D313AC">
        <w:trPr>
          <w:trHeight w:val="680"/>
        </w:trPr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14:paraId="110B3CC3" w14:textId="77777777" w:rsidR="00340F5D" w:rsidRDefault="00340F5D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6335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1557963775"/>
              </w:rPr>
              <w:t>会</w:t>
            </w:r>
            <w:r w:rsidRPr="00206335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63775"/>
              </w:rPr>
              <w:t>場</w:t>
            </w:r>
          </w:p>
        </w:tc>
        <w:tc>
          <w:tcPr>
            <w:tcW w:w="70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6B8FD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0F5D" w14:paraId="02887E19" w14:textId="77777777" w:rsidTr="00D313AC">
        <w:trPr>
          <w:trHeight w:val="680"/>
        </w:trPr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14:paraId="7337CA8F" w14:textId="77777777" w:rsidR="00340F5D" w:rsidRDefault="00340F5D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聴講人数</w:t>
            </w:r>
          </w:p>
          <w:p w14:paraId="3E62CEE1" w14:textId="77777777" w:rsidR="00206335" w:rsidRDefault="00206335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（予定）</w:t>
            </w:r>
          </w:p>
        </w:tc>
        <w:tc>
          <w:tcPr>
            <w:tcW w:w="70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75C30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0F5D" w14:paraId="1DA4604D" w14:textId="77777777" w:rsidTr="00D313AC">
        <w:trPr>
          <w:trHeight w:val="680"/>
        </w:trPr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14:paraId="495A44D9" w14:textId="77777777" w:rsidR="00340F5D" w:rsidRDefault="00340F5D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希望講師</w:t>
            </w:r>
          </w:p>
        </w:tc>
        <w:tc>
          <w:tcPr>
            <w:tcW w:w="70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0026A" w14:textId="77777777" w:rsidR="00340F5D" w:rsidRDefault="00340F5D" w:rsidP="00206335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　大学生等</w:t>
            </w:r>
          </w:p>
          <w:p w14:paraId="2C397539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２　</w:t>
            </w:r>
            <w:r w:rsidR="009E4C5B">
              <w:rPr>
                <w:rFonts w:asciiTheme="majorEastAsia" w:eastAsiaTheme="majorEastAsia" w:hAnsiTheme="majorEastAsia" w:hint="eastAsia"/>
                <w:sz w:val="24"/>
              </w:rPr>
              <w:t>長崎市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家族・交流証言者</w:t>
            </w:r>
          </w:p>
          <w:p w14:paraId="3352E7F2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３　</w:t>
            </w:r>
            <w:r w:rsidR="009E4C5B">
              <w:rPr>
                <w:rFonts w:asciiTheme="majorEastAsia" w:eastAsiaTheme="majorEastAsia" w:hAnsiTheme="majorEastAsia" w:hint="eastAsia"/>
                <w:sz w:val="24"/>
              </w:rPr>
              <w:t>広島市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被爆体験伝承者</w:t>
            </w:r>
          </w:p>
          <w:p w14:paraId="0E98F965" w14:textId="77777777" w:rsidR="00206335" w:rsidRDefault="00206335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　希望する番号を○で囲んでください</w:t>
            </w:r>
          </w:p>
        </w:tc>
      </w:tr>
      <w:tr w:rsidR="00340F5D" w14:paraId="3DC137DC" w14:textId="77777777" w:rsidTr="00D313AC">
        <w:trPr>
          <w:trHeight w:val="680"/>
        </w:trPr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14:paraId="460F1DD3" w14:textId="77777777" w:rsidR="00340F5D" w:rsidRDefault="00340F5D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6335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1557963774"/>
              </w:rPr>
              <w:t>その</w:t>
            </w:r>
            <w:r w:rsidRPr="00206335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63774"/>
              </w:rPr>
              <w:t>他</w:t>
            </w:r>
          </w:p>
          <w:p w14:paraId="4CF7F5CD" w14:textId="77777777" w:rsidR="00340F5D" w:rsidRDefault="00340F5D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特記事項</w:t>
            </w:r>
          </w:p>
        </w:tc>
        <w:tc>
          <w:tcPr>
            <w:tcW w:w="7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DA49E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888D36E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7423FB00" w14:textId="77777777" w:rsidR="009E4C5B" w:rsidRPr="00D313AC" w:rsidRDefault="009E4C5B" w:rsidP="00340F5D">
      <w:pPr>
        <w:autoSpaceDE w:val="0"/>
        <w:autoSpaceDN w:val="0"/>
        <w:rPr>
          <w:rFonts w:asciiTheme="majorEastAsia" w:eastAsiaTheme="majorEastAsia" w:hAnsiTheme="majorEastAsia"/>
        </w:rPr>
      </w:pPr>
      <w:r w:rsidRPr="00D313AC">
        <w:rPr>
          <w:rFonts w:asciiTheme="majorEastAsia" w:eastAsiaTheme="majorEastAsia" w:hAnsiTheme="majorEastAsia" w:hint="eastAsia"/>
        </w:rPr>
        <w:t>【留意事項】</w:t>
      </w:r>
    </w:p>
    <w:p w14:paraId="23611940" w14:textId="77777777" w:rsidR="009E4C5B" w:rsidRPr="00D313AC" w:rsidRDefault="00D313AC" w:rsidP="00340F5D">
      <w:pPr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</w:t>
      </w:r>
      <w:r w:rsidR="009E4C5B" w:rsidRPr="00D313AC">
        <w:rPr>
          <w:rFonts w:asciiTheme="majorEastAsia" w:eastAsiaTheme="majorEastAsia" w:hAnsiTheme="majorEastAsia" w:hint="eastAsia"/>
        </w:rPr>
        <w:t>講師の調整に必要になりますので、希望日時、会場を必ず記入してください。</w:t>
      </w:r>
    </w:p>
    <w:p w14:paraId="5F12759A" w14:textId="77777777" w:rsidR="009E4C5B" w:rsidRPr="00D313AC" w:rsidRDefault="00D313AC" w:rsidP="00340F5D">
      <w:pPr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</w:t>
      </w:r>
      <w:r w:rsidR="009E4C5B" w:rsidRPr="00D313AC">
        <w:rPr>
          <w:rFonts w:asciiTheme="majorEastAsia" w:eastAsiaTheme="majorEastAsia" w:hAnsiTheme="majorEastAsia" w:hint="eastAsia"/>
        </w:rPr>
        <w:t>講師の都合により、ご希望の日時、会場に添えない場合があります。</w:t>
      </w:r>
    </w:p>
    <w:p w14:paraId="62368E7A" w14:textId="77777777" w:rsidR="009E4C5B" w:rsidRPr="00D313AC" w:rsidRDefault="00D313AC" w:rsidP="00340F5D">
      <w:pPr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</w:t>
      </w:r>
      <w:r w:rsidR="009E4C5B" w:rsidRPr="00D313AC">
        <w:rPr>
          <w:rFonts w:asciiTheme="majorEastAsia" w:eastAsiaTheme="majorEastAsia" w:hAnsiTheme="majorEastAsia" w:hint="eastAsia"/>
        </w:rPr>
        <w:t>事業概要やプログラム等、事業の内容が分かる資料を添付してください。</w:t>
      </w:r>
    </w:p>
    <w:sectPr w:rsidR="009E4C5B" w:rsidRPr="00D313AC" w:rsidSect="009E4C5B">
      <w:headerReference w:type="default" r:id="rId6"/>
      <w:pgSz w:w="11906" w:h="16838"/>
      <w:pgMar w:top="1134" w:right="1134" w:bottom="1134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9571" w14:textId="77777777" w:rsidR="001A1D12" w:rsidRDefault="001A1D12" w:rsidP="009E4C5B">
      <w:r>
        <w:separator/>
      </w:r>
    </w:p>
  </w:endnote>
  <w:endnote w:type="continuationSeparator" w:id="0">
    <w:p w14:paraId="49CF9E74" w14:textId="77777777" w:rsidR="001A1D12" w:rsidRDefault="001A1D12" w:rsidP="009E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0975" w14:textId="77777777" w:rsidR="001A1D12" w:rsidRDefault="001A1D12" w:rsidP="009E4C5B">
      <w:r>
        <w:separator/>
      </w:r>
    </w:p>
  </w:footnote>
  <w:footnote w:type="continuationSeparator" w:id="0">
    <w:p w14:paraId="0E25588F" w14:textId="77777777" w:rsidR="001A1D12" w:rsidRDefault="001A1D12" w:rsidP="009E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BC32" w14:textId="77777777" w:rsidR="009E4C5B" w:rsidRPr="009E4C5B" w:rsidRDefault="005C0768" w:rsidP="009E4C5B">
    <w:pPr>
      <w:pStyle w:val="a4"/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（第</w:t>
    </w:r>
    <w:r w:rsidR="009E4C5B" w:rsidRPr="009E4C5B">
      <w:rPr>
        <w:rFonts w:asciiTheme="majorEastAsia" w:eastAsiaTheme="majorEastAsia" w:hAnsiTheme="majorEastAsia" w:hint="eastAsia"/>
        <w:sz w:val="24"/>
      </w:rPr>
      <w:t>１</w:t>
    </w:r>
    <w:r>
      <w:rPr>
        <w:rFonts w:asciiTheme="majorEastAsia" w:eastAsiaTheme="majorEastAsia" w:hAnsiTheme="majorEastAsia" w:hint="eastAsia"/>
        <w:sz w:val="24"/>
      </w:rPr>
      <w:t>号様式</w:t>
    </w:r>
    <w:r w:rsidR="009E4C5B" w:rsidRPr="009E4C5B">
      <w:rPr>
        <w:rFonts w:asciiTheme="majorEastAsia" w:eastAsiaTheme="majorEastAsia" w:hAnsiTheme="maj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5D"/>
    <w:rsid w:val="001A1D12"/>
    <w:rsid w:val="00206335"/>
    <w:rsid w:val="00340F5D"/>
    <w:rsid w:val="00433D4B"/>
    <w:rsid w:val="005C0768"/>
    <w:rsid w:val="00955A36"/>
    <w:rsid w:val="009E4C5B"/>
    <w:rsid w:val="00B31DDA"/>
    <w:rsid w:val="00BA31A0"/>
    <w:rsid w:val="00D313AC"/>
    <w:rsid w:val="00E01E0D"/>
    <w:rsid w:val="00E7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44F15"/>
  <w15:chartTrackingRefBased/>
  <w15:docId w15:val="{BAC23D6C-2E4E-403A-9E62-ABD89C2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C5B"/>
  </w:style>
  <w:style w:type="paragraph" w:styleId="a6">
    <w:name w:val="footer"/>
    <w:basedOn w:val="a"/>
    <w:link w:val="a7"/>
    <w:uiPriority w:val="99"/>
    <w:unhideWhenUsed/>
    <w:rsid w:val="009E4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大河</dc:creator>
  <cp:keywords/>
  <dc:description/>
  <cp:lastModifiedBy>nucfreejapan@gmail.com</cp:lastModifiedBy>
  <cp:revision>9</cp:revision>
  <dcterms:created xsi:type="dcterms:W3CDTF">2022-03-04T04:20:00Z</dcterms:created>
  <dcterms:modified xsi:type="dcterms:W3CDTF">2023-05-17T07:03:00Z</dcterms:modified>
</cp:coreProperties>
</file>