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5C96" w14:textId="77777777" w:rsidR="00433D4B" w:rsidRPr="00340F5D" w:rsidRDefault="00F11D19" w:rsidP="00340F5D">
      <w:pPr>
        <w:autoSpaceDE w:val="0"/>
        <w:autoSpaceDN w:val="0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平和事業</w:t>
      </w:r>
      <w:r w:rsidR="00107495">
        <w:rPr>
          <w:rFonts w:asciiTheme="majorEastAsia" w:eastAsiaTheme="majorEastAsia" w:hAnsiTheme="majorEastAsia" w:hint="eastAsia"/>
          <w:sz w:val="32"/>
        </w:rPr>
        <w:t>（出張講座等）への講師派遣実施</w:t>
      </w:r>
      <w:r w:rsidR="004D5031">
        <w:rPr>
          <w:rFonts w:asciiTheme="majorEastAsia" w:eastAsiaTheme="majorEastAsia" w:hAnsiTheme="majorEastAsia" w:hint="eastAsia"/>
          <w:sz w:val="32"/>
        </w:rPr>
        <w:t>報告</w:t>
      </w:r>
      <w:r w:rsidR="00340F5D" w:rsidRPr="00340F5D">
        <w:rPr>
          <w:rFonts w:asciiTheme="majorEastAsia" w:eastAsiaTheme="majorEastAsia" w:hAnsiTheme="majorEastAsia" w:hint="eastAsia"/>
          <w:sz w:val="32"/>
        </w:rPr>
        <w:t>書</w:t>
      </w:r>
    </w:p>
    <w:p w14:paraId="46D2B82A" w14:textId="77777777" w:rsidR="00340F5D" w:rsidRDefault="00340F5D" w:rsidP="00340F5D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</w:p>
    <w:p w14:paraId="1CEFFCA6" w14:textId="77777777" w:rsidR="00340F5D" w:rsidRDefault="00340F5D" w:rsidP="00340F5D">
      <w:pPr>
        <w:autoSpaceDE w:val="0"/>
        <w:autoSpaceDN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　年　月　日</w:t>
      </w:r>
    </w:p>
    <w:p w14:paraId="3DBC3A88" w14:textId="77777777" w:rsidR="00340F5D" w:rsidRDefault="00340F5D" w:rsidP="00AB17FA">
      <w:pPr>
        <w:autoSpaceDE w:val="0"/>
        <w:autoSpaceDN w:val="0"/>
        <w:ind w:rightChars="-110" w:right="-23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（あて先）</w:t>
      </w:r>
    </w:p>
    <w:p w14:paraId="791E3F28" w14:textId="77777777" w:rsidR="00340F5D" w:rsidRDefault="00340F5D" w:rsidP="00340F5D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日本非核宣言自治体協議会</w:t>
      </w:r>
    </w:p>
    <w:p w14:paraId="1869D3E0" w14:textId="77777777" w:rsidR="00340F5D" w:rsidRDefault="001E691A" w:rsidP="00340F5D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会長　鈴木　史朗</w:t>
      </w:r>
    </w:p>
    <w:p w14:paraId="2EF1F30C" w14:textId="77777777" w:rsidR="00340F5D" w:rsidRDefault="00340F5D" w:rsidP="00340F5D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5517"/>
      </w:tblGrid>
      <w:tr w:rsidR="000E5EF0" w14:paraId="60F4628A" w14:textId="77777777" w:rsidTr="00BB66C1">
        <w:tc>
          <w:tcPr>
            <w:tcW w:w="7081" w:type="dxa"/>
            <w:gridSpan w:val="2"/>
          </w:tcPr>
          <w:p w14:paraId="7B6CCCDE" w14:textId="77777777" w:rsidR="000E5EF0" w:rsidRDefault="000E5EF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（申請者）</w:t>
            </w:r>
          </w:p>
          <w:p w14:paraId="1305CF74" w14:textId="33423246" w:rsidR="009B5FCF" w:rsidRDefault="009B5FCF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自治体名</w:t>
            </w:r>
          </w:p>
        </w:tc>
      </w:tr>
      <w:tr w:rsidR="000E5EF0" w14:paraId="4B0C7CD8" w14:textId="77777777" w:rsidTr="00BB66C1">
        <w:tc>
          <w:tcPr>
            <w:tcW w:w="1564" w:type="dxa"/>
          </w:tcPr>
          <w:p w14:paraId="1A753A53" w14:textId="77777777" w:rsidR="000E5EF0" w:rsidRDefault="000E5EF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BC05F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1557954048"/>
              </w:rPr>
              <w:t>住</w:t>
            </w:r>
            <w:r w:rsidRPr="00BC05F0">
              <w:rPr>
                <w:rFonts w:asciiTheme="majorEastAsia" w:eastAsiaTheme="majorEastAsia" w:hAnsiTheme="majorEastAsia" w:hint="eastAsia"/>
                <w:kern w:val="0"/>
                <w:sz w:val="24"/>
                <w:fitText w:val="960" w:id="-1557954048"/>
              </w:rPr>
              <w:t>所</w:t>
            </w:r>
          </w:p>
        </w:tc>
        <w:tc>
          <w:tcPr>
            <w:tcW w:w="5517" w:type="dxa"/>
          </w:tcPr>
          <w:p w14:paraId="1E4B551A" w14:textId="77777777" w:rsidR="000E5EF0" w:rsidRDefault="000E5EF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E5EF0" w14:paraId="1AD0351F" w14:textId="77777777" w:rsidTr="00BB66C1">
        <w:tc>
          <w:tcPr>
            <w:tcW w:w="1564" w:type="dxa"/>
          </w:tcPr>
          <w:p w14:paraId="391E3F5D" w14:textId="09002E2D" w:rsidR="000E5EF0" w:rsidRDefault="00BC05F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担当者名</w:t>
            </w:r>
          </w:p>
        </w:tc>
        <w:tc>
          <w:tcPr>
            <w:tcW w:w="5517" w:type="dxa"/>
          </w:tcPr>
          <w:p w14:paraId="5871A4E8" w14:textId="77777777" w:rsidR="000E5EF0" w:rsidRDefault="000E5EF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E5EF0" w14:paraId="4ADFF651" w14:textId="77777777" w:rsidTr="00BB66C1">
        <w:tc>
          <w:tcPr>
            <w:tcW w:w="1564" w:type="dxa"/>
          </w:tcPr>
          <w:p w14:paraId="40929BC3" w14:textId="301D9A27" w:rsidR="000E5EF0" w:rsidRDefault="00BC05F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連 絡 先</w:t>
            </w:r>
          </w:p>
        </w:tc>
        <w:tc>
          <w:tcPr>
            <w:tcW w:w="5517" w:type="dxa"/>
          </w:tcPr>
          <w:p w14:paraId="536E55D7" w14:textId="77777777" w:rsidR="000E5EF0" w:rsidRDefault="000E5EF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BCAE610" w14:textId="77777777" w:rsidR="00340F5D" w:rsidRDefault="00BE6306" w:rsidP="00340F5D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次のとおり報告します。</w:t>
      </w:r>
    </w:p>
    <w:tbl>
      <w:tblPr>
        <w:tblStyle w:val="a3"/>
        <w:tblW w:w="10605" w:type="dxa"/>
        <w:tblInd w:w="-530" w:type="dxa"/>
        <w:tblLook w:val="04A0" w:firstRow="1" w:lastRow="0" w:firstColumn="1" w:lastColumn="0" w:noHBand="0" w:noVBand="1"/>
      </w:tblPr>
      <w:tblGrid>
        <w:gridCol w:w="2730"/>
        <w:gridCol w:w="7875"/>
      </w:tblGrid>
      <w:tr w:rsidR="00BE6306" w14:paraId="17FA8833" w14:textId="77777777" w:rsidTr="000A518B">
        <w:trPr>
          <w:trHeight w:val="513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61E8EE52" w14:textId="77777777" w:rsidR="00BE6306" w:rsidRDefault="00BE6306" w:rsidP="00557691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F563B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1557953280"/>
              </w:rPr>
              <w:t>日</w:t>
            </w:r>
            <w:r w:rsidRPr="00CF563B">
              <w:rPr>
                <w:rFonts w:asciiTheme="majorEastAsia" w:eastAsiaTheme="majorEastAsia" w:hAnsiTheme="majorEastAsia" w:hint="eastAsia"/>
                <w:kern w:val="0"/>
                <w:sz w:val="24"/>
                <w:fitText w:val="960" w:id="-1557953280"/>
              </w:rPr>
              <w:t>時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B9907" w14:textId="77777777" w:rsidR="00BE6306" w:rsidRDefault="00BE6306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　　年　　月　　日（　）　　　時　　分～　　時　　分</w:t>
            </w:r>
          </w:p>
        </w:tc>
      </w:tr>
      <w:tr w:rsidR="00BE6306" w14:paraId="7C35C72F" w14:textId="77777777" w:rsidTr="000A518B">
        <w:trPr>
          <w:trHeight w:val="534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0147BA2A" w14:textId="1C91529E" w:rsidR="00BE6306" w:rsidRDefault="00011C97" w:rsidP="00557691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会　　場</w:t>
            </w:r>
          </w:p>
        </w:tc>
        <w:tc>
          <w:tcPr>
            <w:tcW w:w="7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D8220" w14:textId="77777777" w:rsidR="00BE6306" w:rsidRDefault="00BE6306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B17FA" w14:paraId="21188354" w14:textId="77777777" w:rsidTr="000A518B">
        <w:trPr>
          <w:trHeight w:val="563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04541F35" w14:textId="303DE13C" w:rsidR="00AB17FA" w:rsidRPr="00BE6306" w:rsidRDefault="00011C97" w:rsidP="00557691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11C97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499983616"/>
              </w:rPr>
              <w:t>事業</w:t>
            </w:r>
            <w:r w:rsidRPr="00011C97">
              <w:rPr>
                <w:rFonts w:asciiTheme="majorEastAsia" w:eastAsiaTheme="majorEastAsia" w:hAnsiTheme="majorEastAsia" w:hint="eastAsia"/>
                <w:kern w:val="0"/>
                <w:sz w:val="24"/>
                <w:fitText w:val="960" w:id="-499983616"/>
              </w:rPr>
              <w:t>名</w:t>
            </w:r>
          </w:p>
        </w:tc>
        <w:tc>
          <w:tcPr>
            <w:tcW w:w="7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DD4C6" w14:textId="77777777" w:rsidR="00AB17FA" w:rsidRDefault="00AB17FA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6306" w14:paraId="5867385E" w14:textId="77777777" w:rsidTr="000A518B">
        <w:trPr>
          <w:trHeight w:val="680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36275F45" w14:textId="029BD238" w:rsidR="00BE6306" w:rsidRDefault="00AB17FA" w:rsidP="00557691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派遣目的</w:t>
            </w:r>
            <w:r w:rsidR="008D0810">
              <w:rPr>
                <w:rFonts w:asciiTheme="majorEastAsia" w:eastAsiaTheme="majorEastAsia" w:hAnsiTheme="majorEastAsia" w:hint="eastAsia"/>
                <w:sz w:val="24"/>
              </w:rPr>
              <w:t>・背景</w:t>
            </w:r>
          </w:p>
        </w:tc>
        <w:tc>
          <w:tcPr>
            <w:tcW w:w="7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F587F" w14:textId="77777777" w:rsidR="00BE6306" w:rsidRDefault="00BE6306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  <w:p w14:paraId="5218FEA9" w14:textId="77777777" w:rsidR="00BC05F0" w:rsidRDefault="00BC05F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  <w:p w14:paraId="1F7EA406" w14:textId="31F2FE78" w:rsidR="00BC05F0" w:rsidRDefault="00BC05F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6306" w14:paraId="04F52CE2" w14:textId="77777777" w:rsidTr="000A518B">
        <w:trPr>
          <w:trHeight w:val="551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0AEA6537" w14:textId="5FEF9274" w:rsidR="00BE6306" w:rsidRDefault="008D0810" w:rsidP="008D0810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講話人数</w:t>
            </w:r>
          </w:p>
        </w:tc>
        <w:tc>
          <w:tcPr>
            <w:tcW w:w="7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99425" w14:textId="59F718DA" w:rsidR="00BE6306" w:rsidRDefault="008D081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　人</w:t>
            </w:r>
          </w:p>
        </w:tc>
      </w:tr>
      <w:tr w:rsidR="008D0810" w14:paraId="73E4FC74" w14:textId="77777777" w:rsidTr="000A518B">
        <w:trPr>
          <w:trHeight w:val="551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5E6F6CE4" w14:textId="052863C0" w:rsidR="008D0810" w:rsidRDefault="008D0810" w:rsidP="008D081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講演・授業の内容</w:t>
            </w:r>
          </w:p>
        </w:tc>
        <w:tc>
          <w:tcPr>
            <w:tcW w:w="7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EBCCA" w14:textId="77777777" w:rsidR="008D0810" w:rsidRDefault="008D081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  <w:p w14:paraId="0BF1D2A9" w14:textId="77777777" w:rsidR="008D0810" w:rsidRDefault="008D081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  <w:p w14:paraId="35AD36F5" w14:textId="12B41906" w:rsidR="008D0810" w:rsidRDefault="008D081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  <w:p w14:paraId="2230C3F0" w14:textId="77777777" w:rsidR="000A518B" w:rsidRDefault="000A518B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  <w:p w14:paraId="73B14D07" w14:textId="51222C98" w:rsidR="008D0810" w:rsidRDefault="008D081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F54F1" w14:paraId="0DCDE135" w14:textId="77777777" w:rsidTr="000A518B">
        <w:trPr>
          <w:trHeight w:val="1945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14D096F0" w14:textId="34F78D0E" w:rsidR="00AB17FA" w:rsidRDefault="00AB17FA" w:rsidP="00AB17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聴講者の</w:t>
            </w:r>
            <w:r w:rsidR="008D0810">
              <w:rPr>
                <w:rFonts w:asciiTheme="majorEastAsia" w:eastAsiaTheme="majorEastAsia" w:hAnsiTheme="majorEastAsia" w:hint="eastAsia"/>
                <w:kern w:val="0"/>
                <w:sz w:val="24"/>
              </w:rPr>
              <w:t>様子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や感想</w:t>
            </w:r>
          </w:p>
          <w:p w14:paraId="68C0983E" w14:textId="57AFF82C" w:rsidR="00AB17FA" w:rsidRDefault="00AB17FA" w:rsidP="00AB17F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気づき</w:t>
            </w:r>
          </w:p>
        </w:tc>
        <w:tc>
          <w:tcPr>
            <w:tcW w:w="7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E3404" w14:textId="77777777" w:rsidR="00CF54F1" w:rsidRDefault="00CF54F1" w:rsidP="00CF54F1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3EDCAF3B" w14:textId="77777777" w:rsidR="00BC05F0" w:rsidRDefault="00BC05F0" w:rsidP="00CF54F1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0446C81A" w14:textId="77777777" w:rsidR="00BC05F0" w:rsidRDefault="00BC05F0" w:rsidP="00CF54F1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3E5B3461" w14:textId="77777777" w:rsidR="00BC05F0" w:rsidRDefault="00BC05F0" w:rsidP="00CF54F1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17009E84" w14:textId="2A775095" w:rsidR="00BC05F0" w:rsidRPr="00AB17FA" w:rsidRDefault="00BC05F0" w:rsidP="00CF54F1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6306" w14:paraId="5BFA1565" w14:textId="77777777" w:rsidTr="000A518B">
        <w:trPr>
          <w:trHeight w:val="1176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2E456B06" w14:textId="77777777" w:rsidR="003D3919" w:rsidRDefault="003D3919" w:rsidP="00557691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AB17FA">
              <w:rPr>
                <w:rFonts w:asciiTheme="majorEastAsia" w:eastAsiaTheme="majorEastAsia" w:hAnsiTheme="majorEastAsia" w:hint="eastAsia"/>
                <w:kern w:val="0"/>
                <w:sz w:val="24"/>
                <w:fitText w:val="960" w:id="-1557952767"/>
              </w:rPr>
              <w:t>成果及び</w:t>
            </w:r>
          </w:p>
          <w:p w14:paraId="38278492" w14:textId="77777777" w:rsidR="00BE6306" w:rsidRDefault="003D3919" w:rsidP="00557691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AB17F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1557952768"/>
              </w:rPr>
              <w:t>改善</w:t>
            </w:r>
            <w:r w:rsidRPr="00AB17FA">
              <w:rPr>
                <w:rFonts w:asciiTheme="majorEastAsia" w:eastAsiaTheme="majorEastAsia" w:hAnsiTheme="majorEastAsia" w:hint="eastAsia"/>
                <w:kern w:val="0"/>
                <w:sz w:val="24"/>
                <w:fitText w:val="960" w:id="-1557952768"/>
              </w:rPr>
              <w:t>点</w:t>
            </w:r>
          </w:p>
        </w:tc>
        <w:tc>
          <w:tcPr>
            <w:tcW w:w="7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5A224" w14:textId="12ACDEF5" w:rsidR="00BC05F0" w:rsidRDefault="00BC05F0" w:rsidP="00557691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44E6D07" w14:textId="1705D88E" w:rsidR="00AB17FA" w:rsidRPr="00902211" w:rsidRDefault="00AB17FA" w:rsidP="00AB17FA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  <w:sz w:val="24"/>
          <w:u w:val="wave"/>
        </w:rPr>
      </w:pPr>
      <w:r>
        <w:rPr>
          <w:rFonts w:asciiTheme="majorEastAsia" w:eastAsiaTheme="majorEastAsia" w:hAnsiTheme="majorEastAsia" w:hint="eastAsia"/>
          <w:sz w:val="24"/>
        </w:rPr>
        <w:t xml:space="preserve">１　</w:t>
      </w:r>
      <w:r w:rsidR="00CF54F1" w:rsidRPr="00902211">
        <w:rPr>
          <w:rFonts w:asciiTheme="majorEastAsia" w:eastAsiaTheme="majorEastAsia" w:hAnsiTheme="majorEastAsia" w:hint="eastAsia"/>
          <w:sz w:val="24"/>
          <w:u w:val="wave"/>
        </w:rPr>
        <w:t>事業の実施状況が分かる写真データ</w:t>
      </w:r>
      <w:r w:rsidRPr="00902211">
        <w:rPr>
          <w:rFonts w:asciiTheme="majorEastAsia" w:eastAsiaTheme="majorEastAsia" w:hAnsiTheme="majorEastAsia" w:hint="eastAsia"/>
          <w:sz w:val="24"/>
          <w:u w:val="wave"/>
        </w:rPr>
        <w:t>（j</w:t>
      </w:r>
      <w:r w:rsidRPr="00902211">
        <w:rPr>
          <w:rFonts w:asciiTheme="majorEastAsia" w:eastAsiaTheme="majorEastAsia" w:hAnsiTheme="majorEastAsia"/>
          <w:sz w:val="24"/>
          <w:u w:val="wave"/>
        </w:rPr>
        <w:t>peg）</w:t>
      </w:r>
      <w:r w:rsidR="000A518B" w:rsidRPr="00902211">
        <w:rPr>
          <w:rFonts w:asciiTheme="majorEastAsia" w:eastAsiaTheme="majorEastAsia" w:hAnsiTheme="majorEastAsia" w:hint="eastAsia"/>
          <w:sz w:val="24"/>
          <w:u w:val="wave"/>
        </w:rPr>
        <w:t>を添付してください</w:t>
      </w:r>
      <w:r w:rsidRPr="00902211">
        <w:rPr>
          <w:rFonts w:asciiTheme="majorEastAsia" w:eastAsiaTheme="majorEastAsia" w:hAnsiTheme="majorEastAsia" w:hint="eastAsia"/>
          <w:sz w:val="24"/>
          <w:u w:val="wave"/>
        </w:rPr>
        <w:t>。</w:t>
      </w:r>
    </w:p>
    <w:p w14:paraId="0EF1C41B" w14:textId="77777777" w:rsidR="00AB17FA" w:rsidRPr="00AB17FA" w:rsidRDefault="00AB17FA" w:rsidP="00AB17FA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２　</w:t>
      </w:r>
      <w:r w:rsidRPr="00AB17FA">
        <w:rPr>
          <w:rFonts w:asciiTheme="majorEastAsia" w:eastAsiaTheme="majorEastAsia" w:hAnsiTheme="majorEastAsia" w:hint="eastAsia"/>
          <w:sz w:val="24"/>
        </w:rPr>
        <w:t>本票は事務局へ提出してください。</w:t>
      </w:r>
    </w:p>
    <w:p w14:paraId="7D5D2B76" w14:textId="6BFD062A" w:rsidR="00AB17FA" w:rsidRPr="00AB17FA" w:rsidRDefault="00AB17FA" w:rsidP="00AB17FA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  <w:sz w:val="24"/>
        </w:rPr>
      </w:pPr>
      <w:r w:rsidRPr="00AB17FA">
        <w:rPr>
          <w:rFonts w:asciiTheme="majorEastAsia" w:eastAsiaTheme="majorEastAsia" w:hAnsiTheme="majorEastAsia" w:hint="eastAsia"/>
          <w:sz w:val="24"/>
        </w:rPr>
        <w:t>３　報告書の内容について、本協議会のホームページにおいて紹介させていただきます。</w:t>
      </w:r>
    </w:p>
    <w:sectPr w:rsidR="00AB17FA" w:rsidRPr="00AB17FA" w:rsidSect="00AB17FA">
      <w:headerReference w:type="default" r:id="rId6"/>
      <w:pgSz w:w="11906" w:h="16838"/>
      <w:pgMar w:top="567" w:right="1134" w:bottom="567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4762" w14:textId="77777777" w:rsidR="009E4C5B" w:rsidRDefault="009E4C5B" w:rsidP="009E4C5B">
      <w:r>
        <w:separator/>
      </w:r>
    </w:p>
  </w:endnote>
  <w:endnote w:type="continuationSeparator" w:id="0">
    <w:p w14:paraId="0C7EE974" w14:textId="77777777" w:rsidR="009E4C5B" w:rsidRDefault="009E4C5B" w:rsidP="009E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1FEF" w14:textId="77777777" w:rsidR="009E4C5B" w:rsidRDefault="009E4C5B" w:rsidP="009E4C5B">
      <w:r>
        <w:separator/>
      </w:r>
    </w:p>
  </w:footnote>
  <w:footnote w:type="continuationSeparator" w:id="0">
    <w:p w14:paraId="71054788" w14:textId="77777777" w:rsidR="009E4C5B" w:rsidRDefault="009E4C5B" w:rsidP="009E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3039" w14:textId="77777777" w:rsidR="009E4C5B" w:rsidRPr="009E4C5B" w:rsidRDefault="000E5EF0" w:rsidP="009E4C5B">
    <w:pPr>
      <w:pStyle w:val="a4"/>
      <w:jc w:val="right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（第３号様式</w:t>
    </w:r>
    <w:r w:rsidR="009E4C5B" w:rsidRPr="009E4C5B">
      <w:rPr>
        <w:rFonts w:asciiTheme="majorEastAsia" w:eastAsiaTheme="majorEastAsia" w:hAnsiTheme="majorEastAsia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5D"/>
    <w:rsid w:val="00011C97"/>
    <w:rsid w:val="000A518B"/>
    <w:rsid w:val="000E5EF0"/>
    <w:rsid w:val="00107495"/>
    <w:rsid w:val="001E691A"/>
    <w:rsid w:val="00340F5D"/>
    <w:rsid w:val="003C67C0"/>
    <w:rsid w:val="003D3919"/>
    <w:rsid w:val="00433D4B"/>
    <w:rsid w:val="004D5031"/>
    <w:rsid w:val="006D180C"/>
    <w:rsid w:val="008D0810"/>
    <w:rsid w:val="00902211"/>
    <w:rsid w:val="00913231"/>
    <w:rsid w:val="009B5FCF"/>
    <w:rsid w:val="009E4C5B"/>
    <w:rsid w:val="00A64376"/>
    <w:rsid w:val="00AB17FA"/>
    <w:rsid w:val="00BA31A0"/>
    <w:rsid w:val="00BB66C1"/>
    <w:rsid w:val="00BC05F0"/>
    <w:rsid w:val="00BE6306"/>
    <w:rsid w:val="00CF54F1"/>
    <w:rsid w:val="00CF563B"/>
    <w:rsid w:val="00E778DA"/>
    <w:rsid w:val="00E867ED"/>
    <w:rsid w:val="00F1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A52384"/>
  <w15:chartTrackingRefBased/>
  <w15:docId w15:val="{BAC23D6C-2E4E-403A-9E62-ABD89C24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C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C5B"/>
  </w:style>
  <w:style w:type="paragraph" w:styleId="a6">
    <w:name w:val="footer"/>
    <w:basedOn w:val="a"/>
    <w:link w:val="a7"/>
    <w:uiPriority w:val="99"/>
    <w:unhideWhenUsed/>
    <w:rsid w:val="009E4C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C5B"/>
  </w:style>
  <w:style w:type="paragraph" w:styleId="a8">
    <w:name w:val="Balloon Text"/>
    <w:basedOn w:val="a"/>
    <w:link w:val="a9"/>
    <w:uiPriority w:val="99"/>
    <w:semiHidden/>
    <w:unhideWhenUsed/>
    <w:rsid w:val="004D5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50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大河</dc:creator>
  <cp:keywords/>
  <dc:description/>
  <cp:lastModifiedBy>日本非核宣言 自治体協議会</cp:lastModifiedBy>
  <cp:revision>23</cp:revision>
  <cp:lastPrinted>2026-02-06T02:28:00Z</cp:lastPrinted>
  <dcterms:created xsi:type="dcterms:W3CDTF">2022-03-04T04:20:00Z</dcterms:created>
  <dcterms:modified xsi:type="dcterms:W3CDTF">2026-02-12T04:30:00Z</dcterms:modified>
</cp:coreProperties>
</file>